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65C" w:rsidRPr="000A5DFA" w:rsidRDefault="00D27F31" w:rsidP="00D5565C">
      <w:pPr>
        <w:ind w:firstLine="708"/>
        <w:jc w:val="center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  <w:r w:rsidRPr="000A5DFA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Ко</w:t>
      </w:r>
      <w:r w:rsidR="004908B0" w:rsidRPr="000A5DFA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 xml:space="preserve"> Д</w:t>
      </w:r>
      <w:r w:rsidR="00D5565C" w:rsidRPr="000A5DFA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ню работников геодезии и картографии</w:t>
      </w:r>
    </w:p>
    <w:p w:rsidR="00D5565C" w:rsidRPr="000A5DFA" w:rsidRDefault="00D5565C" w:rsidP="0030446A">
      <w:pPr>
        <w:ind w:firstLine="708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876766" w:rsidRPr="000A5DFA" w:rsidRDefault="00387DED" w:rsidP="00876766">
      <w:pPr>
        <w:ind w:firstLine="708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0A5DFA">
        <w:rPr>
          <w:rFonts w:ascii="Segoe UI" w:hAnsi="Segoe UI" w:cs="Segoe UI"/>
          <w:color w:val="000000"/>
          <w:shd w:val="clear" w:color="auto" w:fill="FFFFFF"/>
        </w:rPr>
        <w:t>Каждое в</w:t>
      </w:r>
      <w:r w:rsidR="00BE5685" w:rsidRPr="000A5DFA">
        <w:rPr>
          <w:rFonts w:ascii="Segoe UI" w:hAnsi="Segoe UI" w:cs="Segoe UI"/>
          <w:color w:val="000000"/>
          <w:shd w:val="clear" w:color="auto" w:fill="FFFFFF"/>
        </w:rPr>
        <w:t>торое воскресенье марта</w:t>
      </w:r>
      <w:r w:rsidR="00DD1B25" w:rsidRPr="000A5DF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E5685" w:rsidRPr="000A5DFA">
        <w:rPr>
          <w:rFonts w:ascii="Segoe UI" w:hAnsi="Segoe UI" w:cs="Segoe UI"/>
          <w:color w:val="000000"/>
          <w:shd w:val="clear" w:color="auto" w:fill="FFFFFF"/>
        </w:rPr>
        <w:t xml:space="preserve">геодезисты и картографы России отмечают </w:t>
      </w:r>
      <w:r w:rsidR="006D44E0" w:rsidRPr="000A5DFA">
        <w:rPr>
          <w:rFonts w:ascii="Segoe UI" w:hAnsi="Segoe UI" w:cs="Segoe UI"/>
          <w:color w:val="000000"/>
          <w:shd w:val="clear" w:color="auto" w:fill="FFFFFF"/>
        </w:rPr>
        <w:t>свой профессиональный праздник –</w:t>
      </w:r>
      <w:r w:rsidR="00BE5685" w:rsidRPr="000A5DFA">
        <w:rPr>
          <w:rFonts w:ascii="Segoe UI" w:hAnsi="Segoe UI" w:cs="Segoe UI"/>
          <w:color w:val="000000"/>
          <w:shd w:val="clear" w:color="auto" w:fill="FFFFFF"/>
        </w:rPr>
        <w:t xml:space="preserve"> День работников геодезии и картографии, установленный </w:t>
      </w:r>
      <w:r w:rsidR="00C739A3" w:rsidRPr="000A5DFA">
        <w:rPr>
          <w:rFonts w:ascii="Segoe UI" w:hAnsi="Segoe UI" w:cs="Segoe UI"/>
          <w:color w:val="000000"/>
          <w:shd w:val="clear" w:color="auto" w:fill="FFFFFF"/>
        </w:rPr>
        <w:t>у</w:t>
      </w:r>
      <w:r w:rsidR="00BE5685" w:rsidRPr="000A5DFA">
        <w:rPr>
          <w:rFonts w:ascii="Segoe UI" w:hAnsi="Segoe UI" w:cs="Segoe UI"/>
          <w:color w:val="000000"/>
          <w:shd w:val="clear" w:color="auto" w:fill="FFFFFF"/>
        </w:rPr>
        <w:t>казом Президента Российской Федерации от 11 ноября 2000 года</w:t>
      </w:r>
      <w:r w:rsidR="008E463E" w:rsidRPr="000A5DFA">
        <w:rPr>
          <w:rFonts w:ascii="Segoe UI" w:hAnsi="Segoe UI" w:cs="Segoe UI"/>
          <w:color w:val="000000"/>
          <w:shd w:val="clear" w:color="auto" w:fill="FFFFFF"/>
        </w:rPr>
        <w:t xml:space="preserve"> № 1867</w:t>
      </w:r>
      <w:r w:rsidR="00BE5685" w:rsidRPr="000A5DFA">
        <w:rPr>
          <w:rFonts w:ascii="Segoe UI" w:hAnsi="Segoe UI" w:cs="Segoe UI"/>
          <w:color w:val="000000"/>
          <w:shd w:val="clear" w:color="auto" w:fill="FFFFFF"/>
        </w:rPr>
        <w:t>.</w:t>
      </w:r>
      <w:r w:rsidR="00876766" w:rsidRPr="000A5DF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27887" w:rsidRPr="000A5DFA">
        <w:rPr>
          <w:rFonts w:ascii="Segoe UI" w:hAnsi="Segoe UI" w:cs="Segoe UI"/>
          <w:color w:val="000000"/>
          <w:shd w:val="clear" w:color="auto" w:fill="FFFFFF"/>
        </w:rPr>
        <w:t>В 2019 году п</w:t>
      </w:r>
      <w:r w:rsidR="00A26CD2" w:rsidRPr="000A5DFA">
        <w:rPr>
          <w:rFonts w:ascii="Segoe UI" w:hAnsi="Segoe UI" w:cs="Segoe UI"/>
          <w:color w:val="000000"/>
          <w:shd w:val="clear" w:color="auto" w:fill="FFFFFF"/>
        </w:rPr>
        <w:t>разднование</w:t>
      </w:r>
      <w:r w:rsidR="00DD1B25" w:rsidRPr="000A5DF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27887" w:rsidRPr="000A5DFA">
        <w:rPr>
          <w:rFonts w:ascii="Segoe UI" w:hAnsi="Segoe UI" w:cs="Segoe UI"/>
          <w:color w:val="000000"/>
          <w:shd w:val="clear" w:color="auto" w:fill="FFFFFF"/>
        </w:rPr>
        <w:t xml:space="preserve">выпадающего на 10 марта </w:t>
      </w:r>
      <w:r w:rsidR="004629FB" w:rsidRPr="000A5DFA">
        <w:rPr>
          <w:rFonts w:ascii="Segoe UI" w:hAnsi="Segoe UI" w:cs="Segoe UI"/>
          <w:color w:val="000000"/>
          <w:shd w:val="clear" w:color="auto" w:fill="FFFFFF"/>
        </w:rPr>
        <w:t>Д</w:t>
      </w:r>
      <w:r w:rsidR="00DD1B25" w:rsidRPr="000A5DFA">
        <w:rPr>
          <w:rFonts w:ascii="Segoe UI" w:hAnsi="Segoe UI" w:cs="Segoe UI"/>
          <w:color w:val="000000"/>
          <w:shd w:val="clear" w:color="auto" w:fill="FFFFFF"/>
        </w:rPr>
        <w:t>ня</w:t>
      </w:r>
      <w:r w:rsidR="00427887" w:rsidRPr="000A5DFA">
        <w:rPr>
          <w:rFonts w:ascii="Segoe UI" w:hAnsi="Segoe UI" w:cs="Segoe UI"/>
          <w:color w:val="000000"/>
          <w:shd w:val="clear" w:color="auto" w:fill="FFFFFF"/>
        </w:rPr>
        <w:t xml:space="preserve"> работников геодезии и картографии </w:t>
      </w:r>
      <w:r w:rsidR="00E7052D" w:rsidRPr="000A5DFA">
        <w:rPr>
          <w:rFonts w:ascii="Segoe UI" w:hAnsi="Segoe UI" w:cs="Segoe UI"/>
          <w:color w:val="000000"/>
          <w:shd w:val="clear" w:color="auto" w:fill="FFFFFF"/>
        </w:rPr>
        <w:t>особенно значимо</w:t>
      </w:r>
      <w:r w:rsidR="00351B81" w:rsidRPr="000A5DFA">
        <w:rPr>
          <w:rFonts w:ascii="Segoe UI" w:hAnsi="Segoe UI" w:cs="Segoe UI"/>
          <w:color w:val="000000"/>
          <w:shd w:val="clear" w:color="auto" w:fill="FFFFFF"/>
        </w:rPr>
        <w:t>,</w:t>
      </w:r>
      <w:r w:rsidR="00E7052D" w:rsidRPr="000A5DFA">
        <w:rPr>
          <w:rFonts w:ascii="Segoe UI" w:hAnsi="Segoe UI" w:cs="Segoe UI"/>
          <w:color w:val="000000"/>
          <w:shd w:val="clear" w:color="auto" w:fill="FFFFFF"/>
        </w:rPr>
        <w:t xml:space="preserve"> поскольку</w:t>
      </w:r>
      <w:r w:rsidR="001C274E" w:rsidRPr="000A5DF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CB1027" w:rsidRPr="000A5DFA">
        <w:rPr>
          <w:rFonts w:ascii="Segoe UI" w:hAnsi="Segoe UI" w:cs="Segoe UI"/>
          <w:color w:val="000000"/>
          <w:shd w:val="clear" w:color="auto" w:fill="FFFFFF"/>
        </w:rPr>
        <w:t>службе</w:t>
      </w:r>
      <w:r w:rsidR="00B80912" w:rsidRPr="000A5DFA">
        <w:rPr>
          <w:rFonts w:ascii="Segoe UI" w:hAnsi="Segoe UI" w:cs="Segoe UI"/>
          <w:color w:val="000000"/>
          <w:shd w:val="clear" w:color="auto" w:fill="FFFFFF"/>
        </w:rPr>
        <w:t xml:space="preserve"> геодезии и картографии нашей страны исполняется сто лет</w:t>
      </w:r>
      <w:r w:rsidR="00807436" w:rsidRPr="000A5DFA">
        <w:rPr>
          <w:rFonts w:ascii="Segoe UI" w:hAnsi="Segoe UI" w:cs="Segoe UI"/>
          <w:color w:val="000000"/>
          <w:shd w:val="clear" w:color="auto" w:fill="FFFFFF"/>
        </w:rPr>
        <w:t>, именно столько лет назад в 1919 году Советом Народных Комиссаров РСФСР было создано Высшее геодезическое управление</w:t>
      </w:r>
      <w:r w:rsidR="00A57CE1" w:rsidRPr="000A5DFA">
        <w:rPr>
          <w:rFonts w:ascii="Segoe UI" w:hAnsi="Segoe UI" w:cs="Segoe UI"/>
          <w:color w:val="000000"/>
          <w:shd w:val="clear" w:color="auto" w:fill="FFFFFF"/>
        </w:rPr>
        <w:t>.</w:t>
      </w:r>
      <w:r w:rsidR="00464288" w:rsidRPr="000A5DF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C06EAF" w:rsidRPr="000A5DFA">
        <w:rPr>
          <w:rFonts w:ascii="Segoe UI" w:hAnsi="Segoe UI" w:cs="Segoe UI"/>
          <w:color w:val="000000"/>
          <w:shd w:val="clear" w:color="auto" w:fill="FFFFFF"/>
        </w:rPr>
        <w:t>Однако</w:t>
      </w:r>
      <w:r w:rsidR="00043229" w:rsidRPr="000A5DFA">
        <w:rPr>
          <w:rFonts w:ascii="Segoe UI" w:hAnsi="Segoe UI" w:cs="Segoe UI"/>
          <w:color w:val="000000"/>
          <w:shd w:val="clear" w:color="auto" w:fill="FFFFFF"/>
        </w:rPr>
        <w:t xml:space="preserve"> сама история профессии геодезиста и картографа</w:t>
      </w:r>
      <w:r w:rsidR="006D3A46" w:rsidRPr="000A5DFA">
        <w:rPr>
          <w:rFonts w:ascii="Segoe UI" w:hAnsi="Segoe UI" w:cs="Segoe UI"/>
          <w:color w:val="000000"/>
          <w:shd w:val="clear" w:color="auto" w:fill="FFFFFF"/>
        </w:rPr>
        <w:t xml:space="preserve"> в России</w:t>
      </w:r>
      <w:r w:rsidR="00043229" w:rsidRPr="000A5DFA">
        <w:rPr>
          <w:rFonts w:ascii="Segoe UI" w:hAnsi="Segoe UI" w:cs="Segoe UI"/>
          <w:color w:val="000000"/>
          <w:shd w:val="clear" w:color="auto" w:fill="FFFFFF"/>
        </w:rPr>
        <w:t xml:space="preserve"> имеет значительно более давние корни.</w:t>
      </w:r>
      <w:r w:rsidR="00A338D6" w:rsidRPr="000A5DFA">
        <w:rPr>
          <w:rFonts w:ascii="Segoe UI" w:hAnsi="Segoe UI" w:cs="Segoe UI"/>
          <w:color w:val="000000"/>
          <w:shd w:val="clear" w:color="auto" w:fill="FFFFFF"/>
        </w:rPr>
        <w:t xml:space="preserve"> Первые планы и описания русских земель появились еще в ХIV веке, а официально первые картографические съемки были начаты по приказу Петра I в 1720 году.</w:t>
      </w:r>
    </w:p>
    <w:p w:rsidR="00CF3A30" w:rsidRPr="000A5DFA" w:rsidRDefault="00AC5999" w:rsidP="00352761">
      <w:pPr>
        <w:ind w:firstLine="708"/>
        <w:jc w:val="both"/>
        <w:rPr>
          <w:rFonts w:ascii="Segoe UI" w:hAnsi="Segoe UI" w:cs="Segoe UI"/>
          <w:shd w:val="clear" w:color="auto" w:fill="FFFFFF"/>
        </w:rPr>
      </w:pPr>
      <w:r w:rsidRPr="000A5DFA">
        <w:rPr>
          <w:rFonts w:ascii="Segoe UI" w:hAnsi="Segoe UI" w:cs="Segoe UI"/>
          <w:color w:val="000000"/>
        </w:rPr>
        <w:t>Р</w:t>
      </w:r>
      <w:r w:rsidR="006C0D7F" w:rsidRPr="000A5DFA">
        <w:rPr>
          <w:rFonts w:ascii="Segoe UI" w:hAnsi="Segoe UI" w:cs="Segoe UI"/>
          <w:color w:val="000000"/>
        </w:rPr>
        <w:t>абота</w:t>
      </w:r>
      <w:r w:rsidR="00AD3FFA" w:rsidRPr="000A5DFA">
        <w:rPr>
          <w:rFonts w:ascii="Segoe UI" w:hAnsi="Segoe UI" w:cs="Segoe UI"/>
          <w:color w:val="000000"/>
        </w:rPr>
        <w:t xml:space="preserve"> геодези</w:t>
      </w:r>
      <w:r w:rsidR="006C0D7F" w:rsidRPr="000A5DFA">
        <w:rPr>
          <w:rFonts w:ascii="Segoe UI" w:hAnsi="Segoe UI" w:cs="Segoe UI"/>
          <w:color w:val="000000"/>
        </w:rPr>
        <w:t>стов</w:t>
      </w:r>
      <w:r w:rsidR="00AD3FFA" w:rsidRPr="000A5DFA">
        <w:rPr>
          <w:rFonts w:ascii="Segoe UI" w:hAnsi="Segoe UI" w:cs="Segoe UI"/>
          <w:color w:val="000000"/>
        </w:rPr>
        <w:t xml:space="preserve"> и картограф</w:t>
      </w:r>
      <w:r w:rsidR="006C0D7F" w:rsidRPr="000A5DFA">
        <w:rPr>
          <w:rFonts w:ascii="Segoe UI" w:hAnsi="Segoe UI" w:cs="Segoe UI"/>
          <w:color w:val="000000"/>
        </w:rPr>
        <w:t>ов</w:t>
      </w:r>
      <w:r w:rsidR="006D44E0" w:rsidRPr="000A5DFA">
        <w:rPr>
          <w:rFonts w:ascii="Segoe UI" w:hAnsi="Segoe UI" w:cs="Segoe UI"/>
          <w:color w:val="000000"/>
        </w:rPr>
        <w:t xml:space="preserve"> –</w:t>
      </w:r>
      <w:r w:rsidR="00AD3FFA" w:rsidRPr="000A5DFA">
        <w:rPr>
          <w:rFonts w:ascii="Segoe UI" w:hAnsi="Segoe UI" w:cs="Segoe UI"/>
          <w:color w:val="000000"/>
        </w:rPr>
        <w:t xml:space="preserve"> это сложны</w:t>
      </w:r>
      <w:r w:rsidR="006C0D7F" w:rsidRPr="000A5DFA">
        <w:rPr>
          <w:rFonts w:ascii="Segoe UI" w:hAnsi="Segoe UI" w:cs="Segoe UI"/>
          <w:color w:val="000000"/>
        </w:rPr>
        <w:t>й</w:t>
      </w:r>
      <w:r w:rsidR="00AD3FFA" w:rsidRPr="000A5DFA">
        <w:rPr>
          <w:rFonts w:ascii="Segoe UI" w:hAnsi="Segoe UI" w:cs="Segoe UI"/>
          <w:color w:val="000000"/>
        </w:rPr>
        <w:t xml:space="preserve"> </w:t>
      </w:r>
      <w:r w:rsidR="006C0D7F" w:rsidRPr="000A5DFA">
        <w:rPr>
          <w:rFonts w:ascii="Segoe UI" w:hAnsi="Segoe UI" w:cs="Segoe UI"/>
          <w:color w:val="000000"/>
        </w:rPr>
        <w:t>вид</w:t>
      </w:r>
      <w:r w:rsidR="00AD3FFA" w:rsidRPr="000A5DFA">
        <w:rPr>
          <w:rFonts w:ascii="Segoe UI" w:hAnsi="Segoe UI" w:cs="Segoe UI"/>
          <w:color w:val="000000"/>
        </w:rPr>
        <w:t xml:space="preserve"> нау</w:t>
      </w:r>
      <w:r w:rsidR="006C0D7F" w:rsidRPr="000A5DFA">
        <w:rPr>
          <w:rFonts w:ascii="Segoe UI" w:hAnsi="Segoe UI" w:cs="Segoe UI"/>
          <w:color w:val="000000"/>
        </w:rPr>
        <w:t>чно</w:t>
      </w:r>
      <w:r w:rsidR="001C274E" w:rsidRPr="000A5DFA">
        <w:rPr>
          <w:rFonts w:ascii="Segoe UI" w:hAnsi="Segoe UI" w:cs="Segoe UI"/>
          <w:color w:val="000000"/>
        </w:rPr>
        <w:t>-</w:t>
      </w:r>
      <w:r w:rsidR="006C0D7F" w:rsidRPr="000A5DFA">
        <w:rPr>
          <w:rFonts w:ascii="Segoe UI" w:hAnsi="Segoe UI" w:cs="Segoe UI"/>
          <w:color w:val="000000"/>
        </w:rPr>
        <w:t>производственной и технической деятельности</w:t>
      </w:r>
      <w:r w:rsidR="00AD3FFA" w:rsidRPr="000A5DFA">
        <w:rPr>
          <w:rFonts w:ascii="Segoe UI" w:hAnsi="Segoe UI" w:cs="Segoe UI"/>
          <w:color w:val="000000"/>
        </w:rPr>
        <w:t xml:space="preserve">. </w:t>
      </w:r>
      <w:r w:rsidR="0006540C" w:rsidRPr="000A5DFA">
        <w:rPr>
          <w:rFonts w:ascii="Segoe UI" w:hAnsi="Segoe UI" w:cs="Segoe UI"/>
          <w:color w:val="000000"/>
        </w:rPr>
        <w:t xml:space="preserve">На основе съемок, измерений и вычислений </w:t>
      </w:r>
      <w:r w:rsidR="00F812F8" w:rsidRPr="000A5DFA">
        <w:rPr>
          <w:rFonts w:ascii="Segoe UI" w:hAnsi="Segoe UI" w:cs="Segoe UI"/>
          <w:color w:val="000000"/>
        </w:rPr>
        <w:t>и</w:t>
      </w:r>
      <w:r w:rsidR="000C10DC" w:rsidRPr="000A5DFA">
        <w:rPr>
          <w:rFonts w:ascii="Segoe UI" w:hAnsi="Segoe UI" w:cs="Segoe UI"/>
          <w:color w:val="000000"/>
        </w:rPr>
        <w:t>зучается форма</w:t>
      </w:r>
      <w:r w:rsidR="001C274E" w:rsidRPr="000A5DFA">
        <w:rPr>
          <w:rFonts w:ascii="Segoe UI" w:hAnsi="Segoe UI" w:cs="Segoe UI"/>
          <w:color w:val="000000"/>
        </w:rPr>
        <w:t>,</w:t>
      </w:r>
      <w:r w:rsidR="000C10DC" w:rsidRPr="000A5DFA">
        <w:rPr>
          <w:rFonts w:ascii="Segoe UI" w:hAnsi="Segoe UI" w:cs="Segoe UI"/>
          <w:color w:val="000000"/>
        </w:rPr>
        <w:t xml:space="preserve"> размеры </w:t>
      </w:r>
      <w:r w:rsidR="00AD3FFA" w:rsidRPr="000A5DFA">
        <w:rPr>
          <w:rFonts w:ascii="Segoe UI" w:hAnsi="Segoe UI" w:cs="Segoe UI"/>
          <w:color w:val="000000"/>
        </w:rPr>
        <w:t>Земл</w:t>
      </w:r>
      <w:r w:rsidR="000C10DC" w:rsidRPr="000A5DFA">
        <w:rPr>
          <w:rFonts w:ascii="Segoe UI" w:hAnsi="Segoe UI" w:cs="Segoe UI"/>
          <w:color w:val="000000"/>
        </w:rPr>
        <w:t>и</w:t>
      </w:r>
      <w:r w:rsidR="00E7052D" w:rsidRPr="000A5DFA">
        <w:rPr>
          <w:rFonts w:ascii="Segoe UI" w:hAnsi="Segoe UI" w:cs="Segoe UI"/>
          <w:color w:val="000000"/>
        </w:rPr>
        <w:t xml:space="preserve"> и </w:t>
      </w:r>
      <w:r w:rsidR="00AD3FFA" w:rsidRPr="000A5DFA">
        <w:rPr>
          <w:rFonts w:ascii="Segoe UI" w:hAnsi="Segoe UI" w:cs="Segoe UI"/>
          <w:color w:val="000000"/>
        </w:rPr>
        <w:t>е</w:t>
      </w:r>
      <w:r w:rsidR="006C0D7F" w:rsidRPr="000A5DFA">
        <w:rPr>
          <w:rFonts w:ascii="Segoe UI" w:hAnsi="Segoe UI" w:cs="Segoe UI"/>
          <w:color w:val="000000"/>
        </w:rPr>
        <w:t>ё</w:t>
      </w:r>
      <w:r w:rsidR="00AD3FFA" w:rsidRPr="000A5DFA">
        <w:rPr>
          <w:rFonts w:ascii="Segoe UI" w:hAnsi="Segoe UI" w:cs="Segoe UI"/>
          <w:color w:val="000000"/>
        </w:rPr>
        <w:t xml:space="preserve"> отдельны</w:t>
      </w:r>
      <w:r w:rsidR="000C10DC" w:rsidRPr="000A5DFA">
        <w:rPr>
          <w:rFonts w:ascii="Segoe UI" w:hAnsi="Segoe UI" w:cs="Segoe UI"/>
          <w:color w:val="000000"/>
        </w:rPr>
        <w:t>х</w:t>
      </w:r>
      <w:r w:rsidR="00AD3FFA" w:rsidRPr="000A5DFA">
        <w:rPr>
          <w:rFonts w:ascii="Segoe UI" w:hAnsi="Segoe UI" w:cs="Segoe UI"/>
          <w:color w:val="000000"/>
        </w:rPr>
        <w:t xml:space="preserve"> част</w:t>
      </w:r>
      <w:r w:rsidR="000C10DC" w:rsidRPr="000A5DFA">
        <w:rPr>
          <w:rFonts w:ascii="Segoe UI" w:hAnsi="Segoe UI" w:cs="Segoe UI"/>
          <w:color w:val="000000"/>
        </w:rPr>
        <w:t>ей</w:t>
      </w:r>
      <w:r w:rsidR="00AD3FFA" w:rsidRPr="000A5DFA">
        <w:rPr>
          <w:rFonts w:ascii="Segoe UI" w:hAnsi="Segoe UI" w:cs="Segoe UI"/>
          <w:color w:val="000000"/>
        </w:rPr>
        <w:t xml:space="preserve">, </w:t>
      </w:r>
      <w:r w:rsidR="008C43BB" w:rsidRPr="000A5DFA">
        <w:rPr>
          <w:rFonts w:ascii="Segoe UI" w:hAnsi="Segoe UI" w:cs="Segoe UI"/>
          <w:color w:val="000000"/>
        </w:rPr>
        <w:t>создаются</w:t>
      </w:r>
      <w:r w:rsidR="00AD3FFA" w:rsidRPr="000A5DFA">
        <w:rPr>
          <w:rFonts w:ascii="Segoe UI" w:hAnsi="Segoe UI" w:cs="Segoe UI"/>
          <w:color w:val="000000"/>
        </w:rPr>
        <w:t xml:space="preserve"> </w:t>
      </w:r>
      <w:r w:rsidR="006C0D7F" w:rsidRPr="000A5DFA">
        <w:rPr>
          <w:rFonts w:ascii="Segoe UI" w:hAnsi="Segoe UI" w:cs="Segoe UI"/>
          <w:color w:val="000000"/>
        </w:rPr>
        <w:t xml:space="preserve">карты и </w:t>
      </w:r>
      <w:r w:rsidR="00AD3FFA" w:rsidRPr="000A5DFA">
        <w:rPr>
          <w:rFonts w:ascii="Segoe UI" w:hAnsi="Segoe UI" w:cs="Segoe UI"/>
          <w:color w:val="000000"/>
        </w:rPr>
        <w:t>планы</w:t>
      </w:r>
      <w:r w:rsidR="004629FB" w:rsidRPr="000A5DFA">
        <w:rPr>
          <w:rFonts w:ascii="Segoe UI" w:hAnsi="Segoe UI" w:cs="Segoe UI"/>
          <w:color w:val="000000"/>
        </w:rPr>
        <w:t>.</w:t>
      </w:r>
      <w:r w:rsidR="00AD3FFA" w:rsidRPr="000A5DFA">
        <w:rPr>
          <w:rFonts w:ascii="Segoe UI" w:hAnsi="Segoe UI" w:cs="Segoe UI"/>
          <w:color w:val="000000"/>
        </w:rPr>
        <w:t xml:space="preserve"> </w:t>
      </w:r>
      <w:r w:rsidR="001D3B5F" w:rsidRPr="000A5DFA">
        <w:rPr>
          <w:rFonts w:ascii="Segoe UI" w:hAnsi="Segoe UI" w:cs="Segoe UI"/>
          <w:color w:val="000000"/>
        </w:rPr>
        <w:t>Р</w:t>
      </w:r>
      <w:r w:rsidR="004629FB" w:rsidRPr="000A5DFA">
        <w:rPr>
          <w:rFonts w:ascii="Segoe UI" w:hAnsi="Segoe UI" w:cs="Segoe UI"/>
          <w:color w:val="000000"/>
        </w:rPr>
        <w:t>езультат</w:t>
      </w:r>
      <w:r w:rsidR="001D3B5F" w:rsidRPr="000A5DFA">
        <w:rPr>
          <w:rFonts w:ascii="Segoe UI" w:hAnsi="Segoe UI" w:cs="Segoe UI"/>
          <w:color w:val="000000"/>
        </w:rPr>
        <w:t>ы</w:t>
      </w:r>
      <w:r w:rsidR="004629FB" w:rsidRPr="000A5DFA">
        <w:rPr>
          <w:rFonts w:ascii="Segoe UI" w:hAnsi="Segoe UI" w:cs="Segoe UI"/>
          <w:color w:val="000000"/>
        </w:rPr>
        <w:t xml:space="preserve"> геодезической и картографической деятельности</w:t>
      </w:r>
      <w:r w:rsidR="00F812F8" w:rsidRPr="000A5DFA">
        <w:rPr>
          <w:rFonts w:ascii="Segoe UI" w:hAnsi="Segoe UI" w:cs="Segoe UI"/>
          <w:color w:val="000000"/>
        </w:rPr>
        <w:t xml:space="preserve"> </w:t>
      </w:r>
      <w:r w:rsidR="001D3B5F" w:rsidRPr="000A5DFA">
        <w:rPr>
          <w:rFonts w:ascii="Segoe UI" w:hAnsi="Segoe UI" w:cs="Segoe UI"/>
          <w:color w:val="000000"/>
        </w:rPr>
        <w:t>используются для</w:t>
      </w:r>
      <w:r w:rsidR="00F812F8" w:rsidRPr="000A5DFA">
        <w:rPr>
          <w:rFonts w:ascii="Segoe UI" w:hAnsi="Segoe UI" w:cs="Segoe UI"/>
          <w:color w:val="000000"/>
        </w:rPr>
        <w:t xml:space="preserve"> </w:t>
      </w:r>
      <w:r w:rsidR="00AD3FFA" w:rsidRPr="000A5DFA">
        <w:rPr>
          <w:rFonts w:ascii="Segoe UI" w:hAnsi="Segoe UI" w:cs="Segoe UI"/>
          <w:color w:val="000000"/>
        </w:rPr>
        <w:t>реш</w:t>
      </w:r>
      <w:r w:rsidR="00F812F8" w:rsidRPr="000A5DFA">
        <w:rPr>
          <w:rFonts w:ascii="Segoe UI" w:hAnsi="Segoe UI" w:cs="Segoe UI"/>
          <w:color w:val="000000"/>
        </w:rPr>
        <w:t>ени</w:t>
      </w:r>
      <w:r w:rsidR="001D3B5F" w:rsidRPr="000A5DFA">
        <w:rPr>
          <w:rFonts w:ascii="Segoe UI" w:hAnsi="Segoe UI" w:cs="Segoe UI"/>
          <w:color w:val="000000"/>
        </w:rPr>
        <w:t>я</w:t>
      </w:r>
      <w:r w:rsidR="00F812F8" w:rsidRPr="000A5DFA">
        <w:rPr>
          <w:rFonts w:ascii="Segoe UI" w:hAnsi="Segoe UI" w:cs="Segoe UI"/>
          <w:color w:val="000000"/>
        </w:rPr>
        <w:t xml:space="preserve"> многих</w:t>
      </w:r>
      <w:r w:rsidR="00AD3FFA" w:rsidRPr="000A5DFA">
        <w:rPr>
          <w:rFonts w:ascii="Segoe UI" w:hAnsi="Segoe UI" w:cs="Segoe UI"/>
          <w:color w:val="000000"/>
        </w:rPr>
        <w:t xml:space="preserve"> государственны</w:t>
      </w:r>
      <w:r w:rsidR="00F812F8" w:rsidRPr="000A5DFA">
        <w:rPr>
          <w:rFonts w:ascii="Segoe UI" w:hAnsi="Segoe UI" w:cs="Segoe UI"/>
          <w:color w:val="000000"/>
        </w:rPr>
        <w:t>х</w:t>
      </w:r>
      <w:r w:rsidR="00AD3FFA" w:rsidRPr="000A5DFA">
        <w:rPr>
          <w:rFonts w:ascii="Segoe UI" w:hAnsi="Segoe UI" w:cs="Segoe UI"/>
          <w:color w:val="000000"/>
        </w:rPr>
        <w:t xml:space="preserve"> и частны</w:t>
      </w:r>
      <w:r w:rsidR="00F812F8" w:rsidRPr="000A5DFA">
        <w:rPr>
          <w:rFonts w:ascii="Segoe UI" w:hAnsi="Segoe UI" w:cs="Segoe UI"/>
          <w:color w:val="000000"/>
        </w:rPr>
        <w:t>х</w:t>
      </w:r>
      <w:r w:rsidR="00AD3FFA" w:rsidRPr="000A5DFA">
        <w:rPr>
          <w:rFonts w:ascii="Segoe UI" w:hAnsi="Segoe UI" w:cs="Segoe UI"/>
          <w:color w:val="000000"/>
        </w:rPr>
        <w:t>, инженерны</w:t>
      </w:r>
      <w:r w:rsidR="00F812F8" w:rsidRPr="000A5DFA">
        <w:rPr>
          <w:rFonts w:ascii="Segoe UI" w:hAnsi="Segoe UI" w:cs="Segoe UI"/>
          <w:color w:val="000000"/>
        </w:rPr>
        <w:t>х</w:t>
      </w:r>
      <w:r w:rsidR="00AD3FFA" w:rsidRPr="000A5DFA">
        <w:rPr>
          <w:rFonts w:ascii="Segoe UI" w:hAnsi="Segoe UI" w:cs="Segoe UI"/>
          <w:color w:val="000000"/>
        </w:rPr>
        <w:t xml:space="preserve"> и экономически</w:t>
      </w:r>
      <w:r w:rsidR="00F812F8" w:rsidRPr="000A5DFA">
        <w:rPr>
          <w:rFonts w:ascii="Segoe UI" w:hAnsi="Segoe UI" w:cs="Segoe UI"/>
          <w:color w:val="000000"/>
        </w:rPr>
        <w:t>х</w:t>
      </w:r>
      <w:r w:rsidR="00AD3FFA" w:rsidRPr="000A5DFA">
        <w:rPr>
          <w:rFonts w:ascii="Segoe UI" w:hAnsi="Segoe UI" w:cs="Segoe UI"/>
          <w:color w:val="000000"/>
        </w:rPr>
        <w:t xml:space="preserve"> задач</w:t>
      </w:r>
      <w:r w:rsidR="00F812F8" w:rsidRPr="000A5DFA">
        <w:rPr>
          <w:rFonts w:ascii="Segoe UI" w:hAnsi="Segoe UI" w:cs="Segoe UI"/>
          <w:color w:val="000000"/>
        </w:rPr>
        <w:t xml:space="preserve">, таких </w:t>
      </w:r>
      <w:r w:rsidR="00F159FC" w:rsidRPr="000A5DFA">
        <w:rPr>
          <w:rFonts w:ascii="Segoe UI" w:hAnsi="Segoe UI" w:cs="Segoe UI"/>
          <w:color w:val="000000"/>
        </w:rPr>
        <w:t xml:space="preserve">как территориальное планирование, архитектурное и строительное проектирование, решение задач в сфере </w:t>
      </w:r>
      <w:r w:rsidR="00F159FC" w:rsidRPr="000A5DFA">
        <w:rPr>
          <w:rFonts w:ascii="Segoe UI" w:hAnsi="Segoe UI" w:cs="Segoe UI"/>
          <w:shd w:val="clear" w:color="auto" w:fill="FFFFFF"/>
        </w:rPr>
        <w:t>обеспечения обороноспособности и безопасности страны,</w:t>
      </w:r>
      <w:r w:rsidR="00F159FC" w:rsidRPr="000A5DFA">
        <w:rPr>
          <w:rFonts w:ascii="Segoe UI" w:hAnsi="Segoe UI" w:cs="Segoe UI"/>
          <w:color w:val="000000"/>
        </w:rPr>
        <w:t xml:space="preserve"> экологии и природопользования.</w:t>
      </w:r>
      <w:r w:rsidR="00F159FC" w:rsidRPr="000A5DFA">
        <w:rPr>
          <w:rFonts w:ascii="Segoe UI" w:hAnsi="Segoe UI" w:cs="Segoe UI"/>
          <w:shd w:val="clear" w:color="auto" w:fill="FFFFFF"/>
        </w:rPr>
        <w:t xml:space="preserve"> </w:t>
      </w:r>
      <w:r w:rsidR="000C10DC" w:rsidRPr="000A5DFA">
        <w:rPr>
          <w:rFonts w:ascii="Segoe UI" w:hAnsi="Segoe UI" w:cs="Segoe UI"/>
          <w:color w:val="000000"/>
          <w:shd w:val="clear" w:color="auto" w:fill="FFFFFF"/>
        </w:rPr>
        <w:t>У</w:t>
      </w:r>
      <w:r w:rsidR="00CB087C" w:rsidRPr="000A5DFA">
        <w:rPr>
          <w:rFonts w:ascii="Segoe UI" w:hAnsi="Segoe UI" w:cs="Segoe UI"/>
          <w:color w:val="000000"/>
          <w:shd w:val="clear" w:color="auto" w:fill="FFFFFF"/>
        </w:rPr>
        <w:t>части</w:t>
      </w:r>
      <w:r w:rsidR="000C10DC" w:rsidRPr="000A5DFA">
        <w:rPr>
          <w:rFonts w:ascii="Segoe UI" w:hAnsi="Segoe UI" w:cs="Segoe UI"/>
          <w:color w:val="000000"/>
          <w:shd w:val="clear" w:color="auto" w:fill="FFFFFF"/>
        </w:rPr>
        <w:t>е</w:t>
      </w:r>
      <w:r w:rsidR="00CB087C" w:rsidRPr="000A5DFA">
        <w:rPr>
          <w:rFonts w:ascii="Segoe UI" w:hAnsi="Segoe UI" w:cs="Segoe UI"/>
          <w:color w:val="000000"/>
          <w:shd w:val="clear" w:color="auto" w:fill="FFFFFF"/>
        </w:rPr>
        <w:t xml:space="preserve"> геодезист</w:t>
      </w:r>
      <w:r w:rsidR="00AD3FFA" w:rsidRPr="000A5DFA">
        <w:rPr>
          <w:rFonts w:ascii="Segoe UI" w:hAnsi="Segoe UI" w:cs="Segoe UI"/>
          <w:color w:val="000000"/>
          <w:shd w:val="clear" w:color="auto" w:fill="FFFFFF"/>
        </w:rPr>
        <w:t>ов</w:t>
      </w:r>
      <w:r w:rsidR="00CB087C" w:rsidRPr="000A5DF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0C10DC" w:rsidRPr="000A5DFA">
        <w:rPr>
          <w:rFonts w:ascii="Segoe UI" w:hAnsi="Segoe UI" w:cs="Segoe UI"/>
          <w:color w:val="000000"/>
          <w:shd w:val="clear" w:color="auto" w:fill="FFFFFF"/>
        </w:rPr>
        <w:t>необходимо при</w:t>
      </w:r>
      <w:r w:rsidR="00CB087C" w:rsidRPr="000A5DF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D3FFA" w:rsidRPr="000A5DFA">
        <w:rPr>
          <w:rFonts w:ascii="Segoe UI" w:hAnsi="Segoe UI" w:cs="Segoe UI"/>
          <w:color w:val="000000"/>
          <w:shd w:val="clear" w:color="auto" w:fill="FFFFFF"/>
        </w:rPr>
        <w:t>возведени</w:t>
      </w:r>
      <w:r w:rsidR="000C10DC" w:rsidRPr="000A5DFA">
        <w:rPr>
          <w:rFonts w:ascii="Segoe UI" w:hAnsi="Segoe UI" w:cs="Segoe UI"/>
          <w:color w:val="000000"/>
          <w:shd w:val="clear" w:color="auto" w:fill="FFFFFF"/>
        </w:rPr>
        <w:t>и</w:t>
      </w:r>
      <w:r w:rsidR="00AD3FFA" w:rsidRPr="000A5DFA">
        <w:rPr>
          <w:rFonts w:ascii="Segoe UI" w:hAnsi="Segoe UI" w:cs="Segoe UI"/>
          <w:color w:val="000000"/>
          <w:shd w:val="clear" w:color="auto" w:fill="FFFFFF"/>
        </w:rPr>
        <w:t xml:space="preserve"> объектов, строительств</w:t>
      </w:r>
      <w:r w:rsidR="000C10DC" w:rsidRPr="000A5DFA">
        <w:rPr>
          <w:rFonts w:ascii="Segoe UI" w:hAnsi="Segoe UI" w:cs="Segoe UI"/>
          <w:color w:val="000000"/>
          <w:shd w:val="clear" w:color="auto" w:fill="FFFFFF"/>
        </w:rPr>
        <w:t>е</w:t>
      </w:r>
      <w:r w:rsidR="00AD3FFA" w:rsidRPr="000A5DF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CB087C" w:rsidRPr="000A5DFA">
        <w:rPr>
          <w:rFonts w:ascii="Segoe UI" w:hAnsi="Segoe UI" w:cs="Segoe UI"/>
          <w:color w:val="000000"/>
          <w:shd w:val="clear" w:color="auto" w:fill="FFFFFF"/>
        </w:rPr>
        <w:t>дорог,</w:t>
      </w:r>
      <w:r w:rsidR="00491E78" w:rsidRPr="000A5DFA">
        <w:rPr>
          <w:rFonts w:ascii="Segoe UI" w:hAnsi="Segoe UI" w:cs="Segoe UI"/>
          <w:color w:val="000000"/>
          <w:shd w:val="clear" w:color="auto" w:fill="FFFFFF"/>
        </w:rPr>
        <w:t xml:space="preserve"> линий электропередач</w:t>
      </w:r>
      <w:r w:rsidR="00CB087C" w:rsidRPr="000A5DFA">
        <w:rPr>
          <w:rFonts w:ascii="Segoe UI" w:hAnsi="Segoe UI" w:cs="Segoe UI"/>
          <w:color w:val="000000"/>
          <w:shd w:val="clear" w:color="auto" w:fill="FFFFFF"/>
        </w:rPr>
        <w:t xml:space="preserve"> или определ</w:t>
      </w:r>
      <w:r w:rsidR="00AD3FFA" w:rsidRPr="000A5DFA">
        <w:rPr>
          <w:rFonts w:ascii="Segoe UI" w:hAnsi="Segoe UI" w:cs="Segoe UI"/>
          <w:color w:val="000000"/>
          <w:shd w:val="clear" w:color="auto" w:fill="FFFFFF"/>
        </w:rPr>
        <w:t>ени</w:t>
      </w:r>
      <w:r w:rsidR="000C10DC" w:rsidRPr="000A5DFA">
        <w:rPr>
          <w:rFonts w:ascii="Segoe UI" w:hAnsi="Segoe UI" w:cs="Segoe UI"/>
          <w:color w:val="000000"/>
          <w:shd w:val="clear" w:color="auto" w:fill="FFFFFF"/>
        </w:rPr>
        <w:t>и</w:t>
      </w:r>
      <w:r w:rsidR="00CB087C" w:rsidRPr="000A5DFA">
        <w:rPr>
          <w:rFonts w:ascii="Segoe UI" w:hAnsi="Segoe UI" w:cs="Segoe UI"/>
          <w:color w:val="000000"/>
          <w:shd w:val="clear" w:color="auto" w:fill="FFFFFF"/>
        </w:rPr>
        <w:t xml:space="preserve"> границ земельн</w:t>
      </w:r>
      <w:r w:rsidR="00AD3FFA" w:rsidRPr="000A5DFA">
        <w:rPr>
          <w:rFonts w:ascii="Segoe UI" w:hAnsi="Segoe UI" w:cs="Segoe UI"/>
          <w:color w:val="000000"/>
          <w:shd w:val="clear" w:color="auto" w:fill="FFFFFF"/>
        </w:rPr>
        <w:t>ых</w:t>
      </w:r>
      <w:r w:rsidR="00CB087C" w:rsidRPr="000A5DFA">
        <w:rPr>
          <w:rFonts w:ascii="Segoe UI" w:hAnsi="Segoe UI" w:cs="Segoe UI"/>
          <w:color w:val="000000"/>
          <w:shd w:val="clear" w:color="auto" w:fill="FFFFFF"/>
        </w:rPr>
        <w:t xml:space="preserve"> участк</w:t>
      </w:r>
      <w:r w:rsidR="00AD3FFA" w:rsidRPr="000A5DFA">
        <w:rPr>
          <w:rFonts w:ascii="Segoe UI" w:hAnsi="Segoe UI" w:cs="Segoe UI"/>
          <w:color w:val="000000"/>
          <w:shd w:val="clear" w:color="auto" w:fill="FFFFFF"/>
        </w:rPr>
        <w:t>ов</w:t>
      </w:r>
      <w:r w:rsidR="00D07DB7" w:rsidRPr="000A5DFA">
        <w:rPr>
          <w:rFonts w:ascii="Segoe UI" w:hAnsi="Segoe UI" w:cs="Segoe UI"/>
          <w:color w:val="000000"/>
          <w:shd w:val="clear" w:color="auto" w:fill="FFFFFF"/>
        </w:rPr>
        <w:t xml:space="preserve">. </w:t>
      </w:r>
      <w:r w:rsidR="002C2D28" w:rsidRPr="000A5DFA">
        <w:rPr>
          <w:rFonts w:ascii="Segoe UI" w:hAnsi="Segoe UI" w:cs="Segoe UI"/>
          <w:color w:val="000000"/>
          <w:shd w:val="clear" w:color="auto" w:fill="FFFFFF"/>
        </w:rPr>
        <w:t>Ч</w:t>
      </w:r>
      <w:r w:rsidR="00D07DB7" w:rsidRPr="000A5DFA">
        <w:rPr>
          <w:rFonts w:ascii="Segoe UI" w:hAnsi="Segoe UI" w:cs="Segoe UI"/>
          <w:color w:val="000000"/>
          <w:shd w:val="clear" w:color="auto" w:fill="FFFFFF"/>
        </w:rPr>
        <w:t>ем точнее работа геодезиста, тем точнее карта.</w:t>
      </w:r>
      <w:r w:rsidR="00CB087C" w:rsidRPr="000A5DF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51F8F" w:rsidRPr="000A5DFA">
        <w:rPr>
          <w:rFonts w:ascii="Segoe UI" w:hAnsi="Segoe UI" w:cs="Segoe UI"/>
          <w:color w:val="000000"/>
          <w:shd w:val="clear" w:color="auto" w:fill="FFFFFF"/>
        </w:rPr>
        <w:t>А к</w:t>
      </w:r>
      <w:r w:rsidR="00CF3A30" w:rsidRPr="000A5DFA">
        <w:rPr>
          <w:rFonts w:ascii="Segoe UI" w:hAnsi="Segoe UI" w:cs="Segoe UI"/>
          <w:color w:val="000000"/>
          <w:shd w:val="clear" w:color="auto" w:fill="FFFFFF"/>
        </w:rPr>
        <w:t>арта</w:t>
      </w:r>
      <w:r w:rsidR="00E7052D" w:rsidRPr="000A5DF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6D44E0" w:rsidRPr="000A5DFA">
        <w:rPr>
          <w:rFonts w:ascii="Segoe UI" w:hAnsi="Segoe UI" w:cs="Segoe UI"/>
          <w:color w:val="000000"/>
          <w:shd w:val="clear" w:color="auto" w:fill="FFFFFF"/>
        </w:rPr>
        <w:t xml:space="preserve">– </w:t>
      </w:r>
      <w:r w:rsidR="00E7052D" w:rsidRPr="000A5DFA">
        <w:rPr>
          <w:rFonts w:ascii="Segoe UI" w:hAnsi="Segoe UI" w:cs="Segoe UI"/>
          <w:color w:val="000000"/>
          <w:shd w:val="clear" w:color="auto" w:fill="FFFFFF"/>
        </w:rPr>
        <w:t xml:space="preserve">это тот </w:t>
      </w:r>
      <w:r w:rsidR="00C02361" w:rsidRPr="000A5DFA">
        <w:rPr>
          <w:rFonts w:ascii="Segoe UI" w:hAnsi="Segoe UI" w:cs="Segoe UI"/>
          <w:color w:val="000000"/>
          <w:shd w:val="clear" w:color="auto" w:fill="FFFFFF"/>
        </w:rPr>
        <w:t>источник информации</w:t>
      </w:r>
      <w:r w:rsidR="00E7052D" w:rsidRPr="000A5DFA">
        <w:rPr>
          <w:rFonts w:ascii="Segoe UI" w:hAnsi="Segoe UI" w:cs="Segoe UI"/>
          <w:color w:val="000000"/>
          <w:shd w:val="clear" w:color="auto" w:fill="FFFFFF"/>
        </w:rPr>
        <w:t xml:space="preserve">, которым </w:t>
      </w:r>
      <w:r w:rsidR="008361BF" w:rsidRPr="000A5DFA">
        <w:rPr>
          <w:rFonts w:ascii="Segoe UI" w:hAnsi="Segoe UI" w:cs="Segoe UI"/>
          <w:color w:val="000000"/>
          <w:shd w:val="clear" w:color="auto" w:fill="FFFFFF"/>
        </w:rPr>
        <w:t xml:space="preserve"> пользуются все:</w:t>
      </w:r>
      <w:r w:rsidR="00CF3A30" w:rsidRPr="000A5DFA">
        <w:rPr>
          <w:rFonts w:ascii="Segoe UI" w:hAnsi="Segoe UI" w:cs="Segoe UI"/>
          <w:color w:val="000000"/>
          <w:shd w:val="clear" w:color="auto" w:fill="FFFFFF"/>
        </w:rPr>
        <w:t xml:space="preserve"> от </w:t>
      </w:r>
      <w:r w:rsidR="00A06C95" w:rsidRPr="000A5DFA">
        <w:rPr>
          <w:rFonts w:ascii="Segoe UI" w:hAnsi="Segoe UI" w:cs="Segoe UI"/>
          <w:color w:val="000000"/>
          <w:shd w:val="clear" w:color="auto" w:fill="FFFFFF"/>
        </w:rPr>
        <w:t xml:space="preserve">летчиков и </w:t>
      </w:r>
      <w:r w:rsidR="006D44E0" w:rsidRPr="000A5DFA">
        <w:rPr>
          <w:rFonts w:ascii="Segoe UI" w:hAnsi="Segoe UI" w:cs="Segoe UI"/>
          <w:color w:val="000000"/>
          <w:shd w:val="clear" w:color="auto" w:fill="FFFFFF"/>
        </w:rPr>
        <w:t>моряков</w:t>
      </w:r>
      <w:r w:rsidR="00CF3A30" w:rsidRPr="000A5DF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B7BB5" w:rsidRPr="000A5DFA">
        <w:rPr>
          <w:rFonts w:ascii="Segoe UI" w:hAnsi="Segoe UI" w:cs="Segoe UI"/>
          <w:color w:val="000000"/>
          <w:shd w:val="clear" w:color="auto" w:fill="FFFFFF"/>
        </w:rPr>
        <w:t>до</w:t>
      </w:r>
      <w:r w:rsidR="00CF3A30" w:rsidRPr="000A5DFA">
        <w:rPr>
          <w:rFonts w:ascii="Segoe UI" w:hAnsi="Segoe UI" w:cs="Segoe UI"/>
          <w:color w:val="000000"/>
          <w:shd w:val="clear" w:color="auto" w:fill="FFFFFF"/>
        </w:rPr>
        <w:t xml:space="preserve"> рядовы</w:t>
      </w:r>
      <w:r w:rsidR="007B7BB5" w:rsidRPr="000A5DFA">
        <w:rPr>
          <w:rFonts w:ascii="Segoe UI" w:hAnsi="Segoe UI" w:cs="Segoe UI"/>
          <w:color w:val="000000"/>
          <w:shd w:val="clear" w:color="auto" w:fill="FFFFFF"/>
        </w:rPr>
        <w:t>х</w:t>
      </w:r>
      <w:r w:rsidR="00CF3A30" w:rsidRPr="000A5DFA">
        <w:rPr>
          <w:rFonts w:ascii="Segoe UI" w:hAnsi="Segoe UI" w:cs="Segoe UI"/>
          <w:color w:val="000000"/>
          <w:shd w:val="clear" w:color="auto" w:fill="FFFFFF"/>
        </w:rPr>
        <w:t xml:space="preserve"> жителе</w:t>
      </w:r>
      <w:r w:rsidR="007B7BB5" w:rsidRPr="000A5DFA">
        <w:rPr>
          <w:rFonts w:ascii="Segoe UI" w:hAnsi="Segoe UI" w:cs="Segoe UI"/>
          <w:color w:val="000000"/>
          <w:shd w:val="clear" w:color="auto" w:fill="FFFFFF"/>
        </w:rPr>
        <w:t>й</w:t>
      </w:r>
      <w:r w:rsidR="00CF3A30" w:rsidRPr="000A5DFA">
        <w:rPr>
          <w:rFonts w:ascii="Segoe UI" w:hAnsi="Segoe UI" w:cs="Segoe UI"/>
          <w:color w:val="000000"/>
          <w:shd w:val="clear" w:color="auto" w:fill="FFFFFF"/>
        </w:rPr>
        <w:t xml:space="preserve"> города или водителе</w:t>
      </w:r>
      <w:r w:rsidR="007B7BB5" w:rsidRPr="000A5DFA">
        <w:rPr>
          <w:rFonts w:ascii="Segoe UI" w:hAnsi="Segoe UI" w:cs="Segoe UI"/>
          <w:color w:val="000000"/>
          <w:shd w:val="clear" w:color="auto" w:fill="FFFFFF"/>
        </w:rPr>
        <w:t>й</w:t>
      </w:r>
      <w:r w:rsidR="00CF3A30" w:rsidRPr="000A5DFA">
        <w:rPr>
          <w:rFonts w:ascii="Segoe UI" w:hAnsi="Segoe UI" w:cs="Segoe UI"/>
          <w:color w:val="000000"/>
          <w:shd w:val="clear" w:color="auto" w:fill="FFFFFF"/>
        </w:rPr>
        <w:t>.</w:t>
      </w:r>
      <w:r w:rsidR="00CB087C" w:rsidRPr="000A5DF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C274E" w:rsidRPr="000A5DFA">
        <w:rPr>
          <w:rFonts w:ascii="Segoe UI" w:hAnsi="Segoe UI" w:cs="Segoe UI"/>
          <w:color w:val="000000"/>
          <w:shd w:val="clear" w:color="auto" w:fill="FFFFFF"/>
        </w:rPr>
        <w:t>При этом</w:t>
      </w:r>
      <w:r w:rsidR="00A523CB" w:rsidRPr="000A5DFA">
        <w:rPr>
          <w:rFonts w:ascii="Segoe UI" w:hAnsi="Segoe UI" w:cs="Segoe UI"/>
          <w:color w:val="000000"/>
          <w:shd w:val="clear" w:color="auto" w:fill="FFFFFF"/>
        </w:rPr>
        <w:t xml:space="preserve"> р</w:t>
      </w:r>
      <w:r w:rsidR="002C2D28" w:rsidRPr="000A5DFA">
        <w:rPr>
          <w:rFonts w:ascii="Segoe UI" w:hAnsi="Segoe UI" w:cs="Segoe UI"/>
          <w:shd w:val="clear" w:color="auto" w:fill="FFFFFF"/>
        </w:rPr>
        <w:t>езультат труда картографа и геодезиста становится доступным</w:t>
      </w:r>
      <w:r w:rsidR="00EC3E00" w:rsidRPr="000A5DFA">
        <w:rPr>
          <w:rFonts w:ascii="Segoe UI" w:hAnsi="Segoe UI" w:cs="Segoe UI"/>
          <w:shd w:val="clear" w:color="auto" w:fill="FFFFFF"/>
        </w:rPr>
        <w:t xml:space="preserve"> через смарт</w:t>
      </w:r>
      <w:r w:rsidR="002C2D28" w:rsidRPr="000A5DFA">
        <w:rPr>
          <w:rFonts w:ascii="Segoe UI" w:hAnsi="Segoe UI" w:cs="Segoe UI"/>
          <w:shd w:val="clear" w:color="auto" w:fill="FFFFFF"/>
        </w:rPr>
        <w:t>фон и интернет</w:t>
      </w:r>
      <w:r w:rsidR="00A523CB" w:rsidRPr="000A5DFA">
        <w:rPr>
          <w:rFonts w:ascii="Segoe UI" w:hAnsi="Segoe UI" w:cs="Segoe UI"/>
          <w:shd w:val="clear" w:color="auto" w:fill="FFFFFF"/>
        </w:rPr>
        <w:t xml:space="preserve">, т.е. технический прогресс </w:t>
      </w:r>
      <w:r w:rsidR="00D11638" w:rsidRPr="000A5DFA">
        <w:rPr>
          <w:rFonts w:ascii="Segoe UI" w:hAnsi="Segoe UI" w:cs="Segoe UI"/>
          <w:shd w:val="clear" w:color="auto" w:fill="FFFFFF"/>
        </w:rPr>
        <w:t>только</w:t>
      </w:r>
      <w:r w:rsidR="00A523CB" w:rsidRPr="000A5DFA">
        <w:rPr>
          <w:rFonts w:ascii="Segoe UI" w:hAnsi="Segoe UI" w:cs="Segoe UI"/>
          <w:shd w:val="clear" w:color="auto" w:fill="FFFFFF"/>
        </w:rPr>
        <w:t xml:space="preserve"> подчеркивает знач</w:t>
      </w:r>
      <w:r w:rsidR="008770A9" w:rsidRPr="000A5DFA">
        <w:rPr>
          <w:rFonts w:ascii="Segoe UI" w:hAnsi="Segoe UI" w:cs="Segoe UI"/>
          <w:shd w:val="clear" w:color="auto" w:fill="FFFFFF"/>
        </w:rPr>
        <w:t xml:space="preserve">ение и </w:t>
      </w:r>
      <w:r w:rsidR="0006540C" w:rsidRPr="000A5DFA">
        <w:rPr>
          <w:rFonts w:ascii="Segoe UI" w:hAnsi="Segoe UI" w:cs="Segoe UI"/>
          <w:shd w:val="clear" w:color="auto" w:fill="FFFFFF"/>
        </w:rPr>
        <w:t xml:space="preserve">востребованность </w:t>
      </w:r>
      <w:r w:rsidR="005D76B3" w:rsidRPr="000A5DFA">
        <w:rPr>
          <w:rFonts w:ascii="Segoe UI" w:hAnsi="Segoe UI" w:cs="Segoe UI"/>
          <w:shd w:val="clear" w:color="auto" w:fill="FFFFFF"/>
        </w:rPr>
        <w:t>этих специалистов</w:t>
      </w:r>
      <w:r w:rsidR="00A523CB" w:rsidRPr="000A5DFA">
        <w:rPr>
          <w:rFonts w:ascii="Segoe UI" w:hAnsi="Segoe UI" w:cs="Segoe UI"/>
          <w:shd w:val="clear" w:color="auto" w:fill="FFFFFF"/>
        </w:rPr>
        <w:t>.</w:t>
      </w:r>
    </w:p>
    <w:p w:rsidR="00876766" w:rsidRPr="000A5DFA" w:rsidRDefault="00876766" w:rsidP="00133B5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</w:rPr>
      </w:pPr>
      <w:r w:rsidRPr="000A5DFA">
        <w:rPr>
          <w:rFonts w:ascii="Segoe UI" w:hAnsi="Segoe UI" w:cs="Segoe UI"/>
          <w:color w:val="000000"/>
        </w:rPr>
        <w:t xml:space="preserve">При всей специфичности геодезической </w:t>
      </w:r>
      <w:r w:rsidR="00DA7ADD" w:rsidRPr="000A5DFA">
        <w:rPr>
          <w:rFonts w:ascii="Segoe UI" w:hAnsi="Segoe UI" w:cs="Segoe UI"/>
          <w:color w:val="000000"/>
        </w:rPr>
        <w:t xml:space="preserve">и картографической </w:t>
      </w:r>
      <w:r w:rsidRPr="000A5DFA">
        <w:rPr>
          <w:rFonts w:ascii="Segoe UI" w:hAnsi="Segoe UI" w:cs="Segoe UI"/>
          <w:color w:val="000000"/>
        </w:rPr>
        <w:t xml:space="preserve">деятельности на территории </w:t>
      </w:r>
      <w:r w:rsidR="00DA7ADD" w:rsidRPr="000A5DFA">
        <w:rPr>
          <w:rFonts w:ascii="Segoe UI" w:hAnsi="Segoe UI" w:cs="Segoe UI"/>
          <w:color w:val="000000"/>
        </w:rPr>
        <w:t>Республике Карелия</w:t>
      </w:r>
      <w:r w:rsidRPr="000A5DFA">
        <w:rPr>
          <w:rFonts w:ascii="Segoe UI" w:hAnsi="Segoe UI" w:cs="Segoe UI"/>
          <w:color w:val="000000"/>
        </w:rPr>
        <w:t xml:space="preserve"> </w:t>
      </w:r>
      <w:r w:rsidR="002D0FA5" w:rsidRPr="000A5DFA">
        <w:rPr>
          <w:rFonts w:ascii="Segoe UI" w:hAnsi="Segoe UI" w:cs="Segoe UI"/>
          <w:color w:val="000000"/>
        </w:rPr>
        <w:t xml:space="preserve">трудятся </w:t>
      </w:r>
      <w:r w:rsidR="00C86F06" w:rsidRPr="000A5DFA">
        <w:rPr>
          <w:rFonts w:ascii="Segoe UI" w:hAnsi="Segoe UI" w:cs="Segoe UI"/>
          <w:color w:val="000000"/>
        </w:rPr>
        <w:t>десятки</w:t>
      </w:r>
      <w:r w:rsidRPr="000A5DFA">
        <w:rPr>
          <w:rFonts w:ascii="Segoe UI" w:hAnsi="Segoe UI" w:cs="Segoe UI"/>
          <w:color w:val="000000"/>
        </w:rPr>
        <w:t xml:space="preserve"> специалистов </w:t>
      </w:r>
      <w:r w:rsidR="00DA7ADD" w:rsidRPr="000A5DFA">
        <w:rPr>
          <w:rFonts w:ascii="Segoe UI" w:hAnsi="Segoe UI" w:cs="Segoe UI"/>
          <w:color w:val="000000"/>
        </w:rPr>
        <w:t>это</w:t>
      </w:r>
      <w:r w:rsidRPr="000A5DFA">
        <w:rPr>
          <w:rFonts w:ascii="Segoe UI" w:hAnsi="Segoe UI" w:cs="Segoe UI"/>
          <w:color w:val="000000"/>
        </w:rPr>
        <w:t xml:space="preserve">го профиля. </w:t>
      </w:r>
      <w:r w:rsidR="002D0FA5" w:rsidRPr="000A5DFA">
        <w:rPr>
          <w:rFonts w:ascii="Segoe UI" w:hAnsi="Segoe UI" w:cs="Segoe UI"/>
          <w:color w:val="000000"/>
        </w:rPr>
        <w:t>Они</w:t>
      </w:r>
      <w:r w:rsidRPr="000A5DFA">
        <w:rPr>
          <w:rFonts w:ascii="Segoe UI" w:hAnsi="Segoe UI" w:cs="Segoe UI"/>
          <w:color w:val="000000"/>
        </w:rPr>
        <w:t xml:space="preserve"> </w:t>
      </w:r>
      <w:r w:rsidR="002D0FA5" w:rsidRPr="000A5DFA">
        <w:rPr>
          <w:rFonts w:ascii="Segoe UI" w:hAnsi="Segoe UI" w:cs="Segoe UI"/>
          <w:color w:val="000000"/>
        </w:rPr>
        <w:t xml:space="preserve">работают </w:t>
      </w:r>
      <w:r w:rsidRPr="000A5DFA">
        <w:rPr>
          <w:rFonts w:ascii="Segoe UI" w:hAnsi="Segoe UI" w:cs="Segoe UI"/>
          <w:color w:val="000000"/>
        </w:rPr>
        <w:t xml:space="preserve">в </w:t>
      </w:r>
      <w:r w:rsidR="00C86F06" w:rsidRPr="000A5DFA">
        <w:rPr>
          <w:rFonts w:ascii="Segoe UI" w:hAnsi="Segoe UI" w:cs="Segoe UI"/>
          <w:color w:val="000000"/>
        </w:rPr>
        <w:t>органах</w:t>
      </w:r>
      <w:r w:rsidRPr="000A5DFA">
        <w:rPr>
          <w:rFonts w:ascii="Segoe UI" w:hAnsi="Segoe UI" w:cs="Segoe UI"/>
          <w:color w:val="000000"/>
        </w:rPr>
        <w:t xml:space="preserve"> архитектуры и градостроительства, проектно-изыскательских организациях</w:t>
      </w:r>
      <w:r w:rsidR="005B74F8" w:rsidRPr="000A5DFA">
        <w:rPr>
          <w:rFonts w:ascii="Segoe UI" w:hAnsi="Segoe UI" w:cs="Segoe UI"/>
          <w:color w:val="000000"/>
        </w:rPr>
        <w:t xml:space="preserve"> и организациях, выполняющих кадастровые и землеустроительные работы</w:t>
      </w:r>
      <w:r w:rsidRPr="000A5DFA">
        <w:rPr>
          <w:rFonts w:ascii="Segoe UI" w:hAnsi="Segoe UI" w:cs="Segoe UI"/>
          <w:color w:val="000000"/>
        </w:rPr>
        <w:t xml:space="preserve">, </w:t>
      </w:r>
      <w:r w:rsidR="00410CA7" w:rsidRPr="000A5DFA">
        <w:rPr>
          <w:rFonts w:ascii="Segoe UI" w:hAnsi="Segoe UI" w:cs="Segoe UI"/>
          <w:color w:val="000000"/>
        </w:rPr>
        <w:t xml:space="preserve">учебных заведениях, </w:t>
      </w:r>
      <w:r w:rsidRPr="000A5DFA">
        <w:rPr>
          <w:rFonts w:ascii="Segoe UI" w:hAnsi="Segoe UI" w:cs="Segoe UI"/>
          <w:color w:val="000000"/>
        </w:rPr>
        <w:t>строительных и эксплу</w:t>
      </w:r>
      <w:r w:rsidR="00410CA7" w:rsidRPr="000A5DFA">
        <w:rPr>
          <w:rFonts w:ascii="Segoe UI" w:hAnsi="Segoe UI" w:cs="Segoe UI"/>
          <w:color w:val="000000"/>
        </w:rPr>
        <w:t>а</w:t>
      </w:r>
      <w:r w:rsidRPr="000A5DFA">
        <w:rPr>
          <w:rFonts w:ascii="Segoe UI" w:hAnsi="Segoe UI" w:cs="Segoe UI"/>
          <w:color w:val="000000"/>
        </w:rPr>
        <w:t>тационных организациях, маркшейдерских службах горнодобывающих предприятий.</w:t>
      </w:r>
    </w:p>
    <w:p w:rsidR="00876766" w:rsidRDefault="00505643" w:rsidP="00BF64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rFonts w:ascii="Segoe UI" w:hAnsi="Segoe UI" w:cs="Segoe UI"/>
          <w:b w:val="0"/>
          <w:color w:val="000000"/>
          <w:lang w:val="en-US"/>
        </w:rPr>
      </w:pPr>
      <w:r w:rsidRPr="000A5DFA">
        <w:rPr>
          <w:rStyle w:val="a5"/>
          <w:rFonts w:ascii="Segoe UI" w:hAnsi="Segoe UI" w:cs="Segoe UI"/>
          <w:b w:val="0"/>
          <w:color w:val="000000"/>
        </w:rPr>
        <w:t xml:space="preserve">Управление </w:t>
      </w:r>
      <w:r w:rsidR="00166DF3" w:rsidRPr="000A5DFA">
        <w:rPr>
          <w:rStyle w:val="a5"/>
          <w:rFonts w:ascii="Segoe UI" w:hAnsi="Segoe UI" w:cs="Segoe UI"/>
          <w:b w:val="0"/>
          <w:color w:val="000000"/>
        </w:rPr>
        <w:t>Федеральной службы государственной регистрации, кадастра и картографии</w:t>
      </w:r>
      <w:r w:rsidRPr="000A5DFA">
        <w:rPr>
          <w:rStyle w:val="a5"/>
          <w:rFonts w:ascii="Segoe UI" w:hAnsi="Segoe UI" w:cs="Segoe UI"/>
          <w:b w:val="0"/>
          <w:color w:val="000000"/>
        </w:rPr>
        <w:t xml:space="preserve"> по Республике Карелия как орган</w:t>
      </w:r>
      <w:r w:rsidR="00AF7A59" w:rsidRPr="000A5DFA">
        <w:rPr>
          <w:rStyle w:val="a5"/>
          <w:rFonts w:ascii="Segoe UI" w:hAnsi="Segoe UI" w:cs="Segoe UI"/>
          <w:b w:val="0"/>
          <w:color w:val="000000"/>
        </w:rPr>
        <w:t>,</w:t>
      </w:r>
      <w:r w:rsidRPr="000A5DFA">
        <w:rPr>
          <w:rStyle w:val="a5"/>
          <w:rFonts w:ascii="Segoe UI" w:hAnsi="Segoe UI" w:cs="Segoe UI"/>
          <w:b w:val="0"/>
          <w:color w:val="000000"/>
        </w:rPr>
        <w:t xml:space="preserve"> уполномоченный на осуществление ряда функций в сфере геодезии и картографии, п</w:t>
      </w:r>
      <w:r w:rsidR="00876766" w:rsidRPr="000A5DFA">
        <w:rPr>
          <w:rStyle w:val="a5"/>
          <w:rFonts w:ascii="Segoe UI" w:hAnsi="Segoe UI" w:cs="Segoe UI"/>
          <w:b w:val="0"/>
          <w:color w:val="000000"/>
        </w:rPr>
        <w:t>оздравляе</w:t>
      </w:r>
      <w:r w:rsidRPr="000A5DFA">
        <w:rPr>
          <w:rStyle w:val="a5"/>
          <w:rFonts w:ascii="Segoe UI" w:hAnsi="Segoe UI" w:cs="Segoe UI"/>
          <w:b w:val="0"/>
          <w:color w:val="000000"/>
        </w:rPr>
        <w:t>т</w:t>
      </w:r>
      <w:r w:rsidR="00876766" w:rsidRPr="000A5DFA">
        <w:rPr>
          <w:rStyle w:val="a5"/>
          <w:rFonts w:ascii="Segoe UI" w:hAnsi="Segoe UI" w:cs="Segoe UI"/>
          <w:b w:val="0"/>
          <w:color w:val="000000"/>
        </w:rPr>
        <w:t xml:space="preserve"> всех работников и ветеранов отрасли</w:t>
      </w:r>
      <w:r w:rsidR="008361BF" w:rsidRPr="000A5DFA">
        <w:rPr>
          <w:rStyle w:val="a5"/>
          <w:rFonts w:ascii="Segoe UI" w:hAnsi="Segoe UI" w:cs="Segoe UI"/>
          <w:b w:val="0"/>
          <w:color w:val="000000"/>
        </w:rPr>
        <w:t xml:space="preserve"> с профессиональным праздником –</w:t>
      </w:r>
      <w:r w:rsidR="00876766" w:rsidRPr="000A5DFA">
        <w:rPr>
          <w:rStyle w:val="a5"/>
          <w:rFonts w:ascii="Segoe UI" w:hAnsi="Segoe UI" w:cs="Segoe UI"/>
          <w:b w:val="0"/>
          <w:color w:val="000000"/>
        </w:rPr>
        <w:t xml:space="preserve"> Днем работников геодезии и картографии</w:t>
      </w:r>
      <w:r w:rsidR="00116707" w:rsidRPr="000A5DFA">
        <w:rPr>
          <w:rStyle w:val="a5"/>
          <w:rFonts w:ascii="Segoe UI" w:hAnsi="Segoe UI" w:cs="Segoe UI"/>
          <w:b w:val="0"/>
          <w:color w:val="000000"/>
        </w:rPr>
        <w:t xml:space="preserve"> России</w:t>
      </w:r>
      <w:r w:rsidR="00876766" w:rsidRPr="000A5DFA">
        <w:rPr>
          <w:rStyle w:val="a5"/>
          <w:rFonts w:ascii="Segoe UI" w:hAnsi="Segoe UI" w:cs="Segoe UI"/>
          <w:b w:val="0"/>
          <w:color w:val="000000"/>
        </w:rPr>
        <w:t>. Желаем творческих достижений и успехов. Здоровья, счастья и удачи!</w:t>
      </w:r>
    </w:p>
    <w:p w:rsidR="000A5DFA" w:rsidRDefault="000A5DFA" w:rsidP="000A5DF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rStyle w:val="a5"/>
          <w:rFonts w:ascii="Segoe UI" w:hAnsi="Segoe UI" w:cs="Segoe UI"/>
          <w:b w:val="0"/>
          <w:color w:val="000000"/>
          <w:lang w:val="en-US"/>
        </w:rPr>
      </w:pPr>
    </w:p>
    <w:p w:rsidR="000A5DFA" w:rsidRDefault="000A5DFA" w:rsidP="000A5DF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rStyle w:val="a5"/>
          <w:rFonts w:ascii="Segoe UI" w:hAnsi="Segoe UI" w:cs="Segoe UI"/>
          <w:b w:val="0"/>
          <w:color w:val="000000"/>
        </w:rPr>
      </w:pPr>
      <w:r>
        <w:rPr>
          <w:rStyle w:val="a5"/>
          <w:rFonts w:ascii="Segoe UI" w:hAnsi="Segoe UI" w:cs="Segoe UI"/>
          <w:b w:val="0"/>
          <w:color w:val="000000"/>
        </w:rPr>
        <w:t>Материал подготовлен пресс-службой</w:t>
      </w:r>
    </w:p>
    <w:p w:rsidR="001A25A0" w:rsidRPr="00866B63" w:rsidRDefault="000A5DFA" w:rsidP="00866B63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rFonts w:ascii="Segoe UI" w:hAnsi="Segoe UI" w:cs="Segoe UI"/>
          <w:color w:val="000000"/>
        </w:rPr>
      </w:pPr>
      <w:r>
        <w:rPr>
          <w:rStyle w:val="a5"/>
          <w:rFonts w:ascii="Segoe UI" w:hAnsi="Segoe UI" w:cs="Segoe UI"/>
          <w:b w:val="0"/>
          <w:color w:val="000000"/>
        </w:rPr>
        <w:t>Управления Росреестра по Республике Карелия</w:t>
      </w:r>
    </w:p>
    <w:p w:rsidR="000A5DFA" w:rsidRPr="000A5DFA" w:rsidRDefault="000A5DFA" w:rsidP="0030446A">
      <w:pPr>
        <w:ind w:firstLine="708"/>
        <w:jc w:val="both"/>
        <w:rPr>
          <w:rFonts w:cs="Times New Roman"/>
          <w:sz w:val="28"/>
          <w:szCs w:val="28"/>
        </w:rPr>
      </w:pPr>
    </w:p>
    <w:sectPr w:rsidR="000A5DFA" w:rsidRPr="000A5DFA" w:rsidSect="00866B63">
      <w:headerReference w:type="default" r:id="rId6"/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4B2" w:rsidRDefault="001E54B2" w:rsidP="00866B63">
      <w:r>
        <w:separator/>
      </w:r>
    </w:p>
  </w:endnote>
  <w:endnote w:type="continuationSeparator" w:id="1">
    <w:p w:rsidR="001E54B2" w:rsidRDefault="001E54B2" w:rsidP="00866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4B2" w:rsidRDefault="001E54B2" w:rsidP="00866B63">
      <w:r>
        <w:separator/>
      </w:r>
    </w:p>
  </w:footnote>
  <w:footnote w:type="continuationSeparator" w:id="1">
    <w:p w:rsidR="001E54B2" w:rsidRDefault="001E54B2" w:rsidP="00866B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B63" w:rsidRDefault="00866B63" w:rsidP="00866B63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  <w:lang w:eastAsia="ru-RU" w:bidi="ar-SA"/>
      </w:rPr>
      <w:drawing>
        <wp:inline distT="0" distB="0" distL="0" distR="0">
          <wp:extent cx="3305175" cy="1181100"/>
          <wp:effectExtent l="19050" t="0" r="9525" b="0"/>
          <wp:docPr id="1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Безымянный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  <w:t xml:space="preserve">         </w:t>
    </w:r>
    <w:r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  <w:p w:rsidR="00866B63" w:rsidRDefault="00866B6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685"/>
    <w:rsid w:val="00000476"/>
    <w:rsid w:val="00001096"/>
    <w:rsid w:val="00001448"/>
    <w:rsid w:val="0000201E"/>
    <w:rsid w:val="000024DF"/>
    <w:rsid w:val="00002C0F"/>
    <w:rsid w:val="00003042"/>
    <w:rsid w:val="000036DF"/>
    <w:rsid w:val="00003F85"/>
    <w:rsid w:val="00006076"/>
    <w:rsid w:val="000062D6"/>
    <w:rsid w:val="0000675F"/>
    <w:rsid w:val="000068F0"/>
    <w:rsid w:val="00006C69"/>
    <w:rsid w:val="000100A8"/>
    <w:rsid w:val="00010360"/>
    <w:rsid w:val="00010F78"/>
    <w:rsid w:val="0001175B"/>
    <w:rsid w:val="00011C52"/>
    <w:rsid w:val="0001254E"/>
    <w:rsid w:val="000129B0"/>
    <w:rsid w:val="000132D4"/>
    <w:rsid w:val="00013825"/>
    <w:rsid w:val="00014D1C"/>
    <w:rsid w:val="0001520B"/>
    <w:rsid w:val="000158E5"/>
    <w:rsid w:val="00016072"/>
    <w:rsid w:val="00016921"/>
    <w:rsid w:val="00016C73"/>
    <w:rsid w:val="00017341"/>
    <w:rsid w:val="00017687"/>
    <w:rsid w:val="0002036C"/>
    <w:rsid w:val="00020BA5"/>
    <w:rsid w:val="00020D50"/>
    <w:rsid w:val="00020E93"/>
    <w:rsid w:val="00020F23"/>
    <w:rsid w:val="0002162C"/>
    <w:rsid w:val="00021836"/>
    <w:rsid w:val="00021E29"/>
    <w:rsid w:val="0002234D"/>
    <w:rsid w:val="0002239C"/>
    <w:rsid w:val="00022704"/>
    <w:rsid w:val="00022CCE"/>
    <w:rsid w:val="00022D65"/>
    <w:rsid w:val="00022FD0"/>
    <w:rsid w:val="000237FA"/>
    <w:rsid w:val="00023A6F"/>
    <w:rsid w:val="00023FBC"/>
    <w:rsid w:val="000243FB"/>
    <w:rsid w:val="0002448E"/>
    <w:rsid w:val="0002455B"/>
    <w:rsid w:val="00024B05"/>
    <w:rsid w:val="0002526F"/>
    <w:rsid w:val="00025BE4"/>
    <w:rsid w:val="00025BFC"/>
    <w:rsid w:val="00025CE8"/>
    <w:rsid w:val="00026A15"/>
    <w:rsid w:val="00026AAE"/>
    <w:rsid w:val="00026FDD"/>
    <w:rsid w:val="000273AF"/>
    <w:rsid w:val="00027B2D"/>
    <w:rsid w:val="00027BE6"/>
    <w:rsid w:val="00030B3A"/>
    <w:rsid w:val="00030D64"/>
    <w:rsid w:val="00031294"/>
    <w:rsid w:val="00031736"/>
    <w:rsid w:val="00031859"/>
    <w:rsid w:val="000319A2"/>
    <w:rsid w:val="00031B5B"/>
    <w:rsid w:val="00031E45"/>
    <w:rsid w:val="0003299E"/>
    <w:rsid w:val="00032D33"/>
    <w:rsid w:val="00033166"/>
    <w:rsid w:val="000335DA"/>
    <w:rsid w:val="00033975"/>
    <w:rsid w:val="00033AD6"/>
    <w:rsid w:val="0003417E"/>
    <w:rsid w:val="00034206"/>
    <w:rsid w:val="00034521"/>
    <w:rsid w:val="00034690"/>
    <w:rsid w:val="00034FE2"/>
    <w:rsid w:val="0003557E"/>
    <w:rsid w:val="000357D5"/>
    <w:rsid w:val="00035D12"/>
    <w:rsid w:val="0003630F"/>
    <w:rsid w:val="00036B2A"/>
    <w:rsid w:val="00036D19"/>
    <w:rsid w:val="0003709E"/>
    <w:rsid w:val="00037301"/>
    <w:rsid w:val="000377D0"/>
    <w:rsid w:val="00037C95"/>
    <w:rsid w:val="000400C6"/>
    <w:rsid w:val="000401C9"/>
    <w:rsid w:val="000405E8"/>
    <w:rsid w:val="00040883"/>
    <w:rsid w:val="000408E4"/>
    <w:rsid w:val="00040C24"/>
    <w:rsid w:val="00040F95"/>
    <w:rsid w:val="000411FF"/>
    <w:rsid w:val="00041F38"/>
    <w:rsid w:val="00042552"/>
    <w:rsid w:val="00042713"/>
    <w:rsid w:val="000429A8"/>
    <w:rsid w:val="00043229"/>
    <w:rsid w:val="00043230"/>
    <w:rsid w:val="00043CB7"/>
    <w:rsid w:val="000440B5"/>
    <w:rsid w:val="000440B9"/>
    <w:rsid w:val="00044B9A"/>
    <w:rsid w:val="00046C52"/>
    <w:rsid w:val="00047187"/>
    <w:rsid w:val="00047918"/>
    <w:rsid w:val="00050351"/>
    <w:rsid w:val="00050D6A"/>
    <w:rsid w:val="0005194B"/>
    <w:rsid w:val="00052670"/>
    <w:rsid w:val="000528F4"/>
    <w:rsid w:val="0005319B"/>
    <w:rsid w:val="0005414C"/>
    <w:rsid w:val="000543E3"/>
    <w:rsid w:val="000544D2"/>
    <w:rsid w:val="00054753"/>
    <w:rsid w:val="0005560F"/>
    <w:rsid w:val="000557F9"/>
    <w:rsid w:val="000559C4"/>
    <w:rsid w:val="00055E9C"/>
    <w:rsid w:val="00056AC1"/>
    <w:rsid w:val="0005707A"/>
    <w:rsid w:val="00057A72"/>
    <w:rsid w:val="00057AC9"/>
    <w:rsid w:val="00060288"/>
    <w:rsid w:val="00060F83"/>
    <w:rsid w:val="00061650"/>
    <w:rsid w:val="00061F8A"/>
    <w:rsid w:val="00062301"/>
    <w:rsid w:val="0006243B"/>
    <w:rsid w:val="0006259E"/>
    <w:rsid w:val="00062AC8"/>
    <w:rsid w:val="00062FD3"/>
    <w:rsid w:val="000638C0"/>
    <w:rsid w:val="00063D5D"/>
    <w:rsid w:val="00063EEC"/>
    <w:rsid w:val="00064153"/>
    <w:rsid w:val="000642CD"/>
    <w:rsid w:val="000644D7"/>
    <w:rsid w:val="0006540C"/>
    <w:rsid w:val="00065C4D"/>
    <w:rsid w:val="00065EE5"/>
    <w:rsid w:val="0006604A"/>
    <w:rsid w:val="0006639E"/>
    <w:rsid w:val="0006679F"/>
    <w:rsid w:val="00066815"/>
    <w:rsid w:val="00066CC9"/>
    <w:rsid w:val="00066D87"/>
    <w:rsid w:val="000676CC"/>
    <w:rsid w:val="000678A3"/>
    <w:rsid w:val="000702C3"/>
    <w:rsid w:val="00071086"/>
    <w:rsid w:val="0007137E"/>
    <w:rsid w:val="0007146C"/>
    <w:rsid w:val="00071713"/>
    <w:rsid w:val="0007179B"/>
    <w:rsid w:val="00071D13"/>
    <w:rsid w:val="0007205D"/>
    <w:rsid w:val="00072585"/>
    <w:rsid w:val="0007290C"/>
    <w:rsid w:val="00072F2D"/>
    <w:rsid w:val="00073BFB"/>
    <w:rsid w:val="00073CD8"/>
    <w:rsid w:val="00073D2C"/>
    <w:rsid w:val="00074680"/>
    <w:rsid w:val="00074EA7"/>
    <w:rsid w:val="0007567C"/>
    <w:rsid w:val="000756AE"/>
    <w:rsid w:val="00076207"/>
    <w:rsid w:val="000763E4"/>
    <w:rsid w:val="00077055"/>
    <w:rsid w:val="000772AE"/>
    <w:rsid w:val="0007745B"/>
    <w:rsid w:val="00077661"/>
    <w:rsid w:val="0007766D"/>
    <w:rsid w:val="0007780F"/>
    <w:rsid w:val="00080123"/>
    <w:rsid w:val="000818BC"/>
    <w:rsid w:val="00081D48"/>
    <w:rsid w:val="00081EA7"/>
    <w:rsid w:val="00082459"/>
    <w:rsid w:val="00082A08"/>
    <w:rsid w:val="00083CC8"/>
    <w:rsid w:val="00083D54"/>
    <w:rsid w:val="00083EB8"/>
    <w:rsid w:val="00084158"/>
    <w:rsid w:val="0008443C"/>
    <w:rsid w:val="00084E19"/>
    <w:rsid w:val="00085550"/>
    <w:rsid w:val="00085751"/>
    <w:rsid w:val="00085D17"/>
    <w:rsid w:val="000862C0"/>
    <w:rsid w:val="00086A9A"/>
    <w:rsid w:val="000876E3"/>
    <w:rsid w:val="000904B4"/>
    <w:rsid w:val="00090B04"/>
    <w:rsid w:val="000918DD"/>
    <w:rsid w:val="00091C31"/>
    <w:rsid w:val="00092021"/>
    <w:rsid w:val="00092ECD"/>
    <w:rsid w:val="00093044"/>
    <w:rsid w:val="00093267"/>
    <w:rsid w:val="00093BA8"/>
    <w:rsid w:val="00094087"/>
    <w:rsid w:val="000940CA"/>
    <w:rsid w:val="0009437B"/>
    <w:rsid w:val="00094DCA"/>
    <w:rsid w:val="00094E8F"/>
    <w:rsid w:val="0009559D"/>
    <w:rsid w:val="0009572F"/>
    <w:rsid w:val="000958FA"/>
    <w:rsid w:val="00095C8D"/>
    <w:rsid w:val="00097215"/>
    <w:rsid w:val="00097732"/>
    <w:rsid w:val="000A0774"/>
    <w:rsid w:val="000A0B0B"/>
    <w:rsid w:val="000A1046"/>
    <w:rsid w:val="000A11B7"/>
    <w:rsid w:val="000A1665"/>
    <w:rsid w:val="000A1BFD"/>
    <w:rsid w:val="000A20F5"/>
    <w:rsid w:val="000A2541"/>
    <w:rsid w:val="000A2D79"/>
    <w:rsid w:val="000A2F15"/>
    <w:rsid w:val="000A3536"/>
    <w:rsid w:val="000A3E0F"/>
    <w:rsid w:val="000A3E79"/>
    <w:rsid w:val="000A417B"/>
    <w:rsid w:val="000A5DD8"/>
    <w:rsid w:val="000A5DFA"/>
    <w:rsid w:val="000A6A06"/>
    <w:rsid w:val="000A7252"/>
    <w:rsid w:val="000A73B9"/>
    <w:rsid w:val="000A7802"/>
    <w:rsid w:val="000B025C"/>
    <w:rsid w:val="000B163E"/>
    <w:rsid w:val="000B19BF"/>
    <w:rsid w:val="000B1C61"/>
    <w:rsid w:val="000B1D7A"/>
    <w:rsid w:val="000B259E"/>
    <w:rsid w:val="000B3467"/>
    <w:rsid w:val="000B465D"/>
    <w:rsid w:val="000B485F"/>
    <w:rsid w:val="000B4F74"/>
    <w:rsid w:val="000B507E"/>
    <w:rsid w:val="000B5284"/>
    <w:rsid w:val="000B546B"/>
    <w:rsid w:val="000B5760"/>
    <w:rsid w:val="000B5C8C"/>
    <w:rsid w:val="000B5F8F"/>
    <w:rsid w:val="000B6CF3"/>
    <w:rsid w:val="000B776A"/>
    <w:rsid w:val="000B7B7B"/>
    <w:rsid w:val="000C02CC"/>
    <w:rsid w:val="000C04AF"/>
    <w:rsid w:val="000C10DC"/>
    <w:rsid w:val="000C14A7"/>
    <w:rsid w:val="000C1F36"/>
    <w:rsid w:val="000C2446"/>
    <w:rsid w:val="000C252B"/>
    <w:rsid w:val="000C2D38"/>
    <w:rsid w:val="000C2FC7"/>
    <w:rsid w:val="000C3D10"/>
    <w:rsid w:val="000C3D51"/>
    <w:rsid w:val="000C4071"/>
    <w:rsid w:val="000C43B9"/>
    <w:rsid w:val="000C49A6"/>
    <w:rsid w:val="000C4D8E"/>
    <w:rsid w:val="000C5E5F"/>
    <w:rsid w:val="000C60B1"/>
    <w:rsid w:val="000C63AF"/>
    <w:rsid w:val="000C63C2"/>
    <w:rsid w:val="000C6E33"/>
    <w:rsid w:val="000D00B9"/>
    <w:rsid w:val="000D043E"/>
    <w:rsid w:val="000D076B"/>
    <w:rsid w:val="000D16DE"/>
    <w:rsid w:val="000D1ED1"/>
    <w:rsid w:val="000D20FB"/>
    <w:rsid w:val="000D26E3"/>
    <w:rsid w:val="000D2E09"/>
    <w:rsid w:val="000D3060"/>
    <w:rsid w:val="000D3264"/>
    <w:rsid w:val="000D4716"/>
    <w:rsid w:val="000D4F24"/>
    <w:rsid w:val="000D5383"/>
    <w:rsid w:val="000D5EAD"/>
    <w:rsid w:val="000D5EF2"/>
    <w:rsid w:val="000D75D6"/>
    <w:rsid w:val="000E0321"/>
    <w:rsid w:val="000E061A"/>
    <w:rsid w:val="000E12D3"/>
    <w:rsid w:val="000E1490"/>
    <w:rsid w:val="000E1CE2"/>
    <w:rsid w:val="000E1E78"/>
    <w:rsid w:val="000E1FF2"/>
    <w:rsid w:val="000E2668"/>
    <w:rsid w:val="000E361F"/>
    <w:rsid w:val="000E3945"/>
    <w:rsid w:val="000E3E1D"/>
    <w:rsid w:val="000E4334"/>
    <w:rsid w:val="000E4426"/>
    <w:rsid w:val="000E46E2"/>
    <w:rsid w:val="000E4752"/>
    <w:rsid w:val="000E52C0"/>
    <w:rsid w:val="000E53AE"/>
    <w:rsid w:val="000E56F6"/>
    <w:rsid w:val="000E5A7F"/>
    <w:rsid w:val="000E5D26"/>
    <w:rsid w:val="000E5F2D"/>
    <w:rsid w:val="000E621C"/>
    <w:rsid w:val="000E6D07"/>
    <w:rsid w:val="000E71DE"/>
    <w:rsid w:val="000E7B97"/>
    <w:rsid w:val="000E7CFE"/>
    <w:rsid w:val="000F06DD"/>
    <w:rsid w:val="000F07AC"/>
    <w:rsid w:val="000F09CF"/>
    <w:rsid w:val="000F17CF"/>
    <w:rsid w:val="000F1A68"/>
    <w:rsid w:val="000F1BC6"/>
    <w:rsid w:val="000F23A2"/>
    <w:rsid w:val="000F27B7"/>
    <w:rsid w:val="000F2C65"/>
    <w:rsid w:val="000F2D5B"/>
    <w:rsid w:val="000F2FE5"/>
    <w:rsid w:val="000F35D3"/>
    <w:rsid w:val="000F398B"/>
    <w:rsid w:val="000F39BB"/>
    <w:rsid w:val="000F3ABA"/>
    <w:rsid w:val="000F4879"/>
    <w:rsid w:val="000F4F67"/>
    <w:rsid w:val="000F5EA9"/>
    <w:rsid w:val="000F6432"/>
    <w:rsid w:val="000F6DA6"/>
    <w:rsid w:val="000F6E5E"/>
    <w:rsid w:val="000F71A5"/>
    <w:rsid w:val="000F729B"/>
    <w:rsid w:val="000F7360"/>
    <w:rsid w:val="000F7E65"/>
    <w:rsid w:val="001014B8"/>
    <w:rsid w:val="00101A9F"/>
    <w:rsid w:val="00101E8D"/>
    <w:rsid w:val="0010273D"/>
    <w:rsid w:val="001028CF"/>
    <w:rsid w:val="001028F0"/>
    <w:rsid w:val="001037AA"/>
    <w:rsid w:val="0010394C"/>
    <w:rsid w:val="00103E87"/>
    <w:rsid w:val="0010401F"/>
    <w:rsid w:val="00104133"/>
    <w:rsid w:val="0010452A"/>
    <w:rsid w:val="0010479B"/>
    <w:rsid w:val="001056A2"/>
    <w:rsid w:val="00105CCE"/>
    <w:rsid w:val="00106059"/>
    <w:rsid w:val="00106247"/>
    <w:rsid w:val="001065BC"/>
    <w:rsid w:val="00106931"/>
    <w:rsid w:val="00106DE4"/>
    <w:rsid w:val="00106E32"/>
    <w:rsid w:val="00107018"/>
    <w:rsid w:val="0010733E"/>
    <w:rsid w:val="00110125"/>
    <w:rsid w:val="001101A2"/>
    <w:rsid w:val="001117F4"/>
    <w:rsid w:val="00111889"/>
    <w:rsid w:val="00111F2E"/>
    <w:rsid w:val="001133F4"/>
    <w:rsid w:val="001135AA"/>
    <w:rsid w:val="001137D4"/>
    <w:rsid w:val="00113B2B"/>
    <w:rsid w:val="001144F4"/>
    <w:rsid w:val="00114B02"/>
    <w:rsid w:val="00115376"/>
    <w:rsid w:val="0011587C"/>
    <w:rsid w:val="001158FE"/>
    <w:rsid w:val="00115E29"/>
    <w:rsid w:val="00116707"/>
    <w:rsid w:val="001172C9"/>
    <w:rsid w:val="001176E0"/>
    <w:rsid w:val="0011799C"/>
    <w:rsid w:val="00117C30"/>
    <w:rsid w:val="001203A0"/>
    <w:rsid w:val="00120FF0"/>
    <w:rsid w:val="001216E0"/>
    <w:rsid w:val="00121CDB"/>
    <w:rsid w:val="00121D59"/>
    <w:rsid w:val="00121E58"/>
    <w:rsid w:val="00121FED"/>
    <w:rsid w:val="001225CE"/>
    <w:rsid w:val="0012271B"/>
    <w:rsid w:val="00122B53"/>
    <w:rsid w:val="0012351F"/>
    <w:rsid w:val="001241B2"/>
    <w:rsid w:val="0012425C"/>
    <w:rsid w:val="00124975"/>
    <w:rsid w:val="00125726"/>
    <w:rsid w:val="00125895"/>
    <w:rsid w:val="00127243"/>
    <w:rsid w:val="00127724"/>
    <w:rsid w:val="00130B00"/>
    <w:rsid w:val="00130BB0"/>
    <w:rsid w:val="00131D17"/>
    <w:rsid w:val="00131EBF"/>
    <w:rsid w:val="0013203C"/>
    <w:rsid w:val="0013390F"/>
    <w:rsid w:val="00133B5C"/>
    <w:rsid w:val="00133C06"/>
    <w:rsid w:val="00133D18"/>
    <w:rsid w:val="00133FCC"/>
    <w:rsid w:val="001344FB"/>
    <w:rsid w:val="00134522"/>
    <w:rsid w:val="00134FDB"/>
    <w:rsid w:val="00135E27"/>
    <w:rsid w:val="00136523"/>
    <w:rsid w:val="0013657D"/>
    <w:rsid w:val="0013658E"/>
    <w:rsid w:val="00136C9F"/>
    <w:rsid w:val="00136E5E"/>
    <w:rsid w:val="001372E3"/>
    <w:rsid w:val="00140195"/>
    <w:rsid w:val="00140B31"/>
    <w:rsid w:val="001411CD"/>
    <w:rsid w:val="0014138B"/>
    <w:rsid w:val="0014145C"/>
    <w:rsid w:val="0014171A"/>
    <w:rsid w:val="00141FCF"/>
    <w:rsid w:val="00143129"/>
    <w:rsid w:val="00143174"/>
    <w:rsid w:val="00143A2E"/>
    <w:rsid w:val="00144431"/>
    <w:rsid w:val="00144470"/>
    <w:rsid w:val="001445B8"/>
    <w:rsid w:val="00144BCD"/>
    <w:rsid w:val="00144EE1"/>
    <w:rsid w:val="00145013"/>
    <w:rsid w:val="0014640D"/>
    <w:rsid w:val="00146820"/>
    <w:rsid w:val="001469FD"/>
    <w:rsid w:val="00146F84"/>
    <w:rsid w:val="00147B59"/>
    <w:rsid w:val="001510E0"/>
    <w:rsid w:val="00151697"/>
    <w:rsid w:val="00151783"/>
    <w:rsid w:val="001519A5"/>
    <w:rsid w:val="00152784"/>
    <w:rsid w:val="00152F80"/>
    <w:rsid w:val="00152FDA"/>
    <w:rsid w:val="00153149"/>
    <w:rsid w:val="00153212"/>
    <w:rsid w:val="00153574"/>
    <w:rsid w:val="001539C3"/>
    <w:rsid w:val="00153C52"/>
    <w:rsid w:val="00154C3B"/>
    <w:rsid w:val="00154CE0"/>
    <w:rsid w:val="00154E0D"/>
    <w:rsid w:val="00154E74"/>
    <w:rsid w:val="00155BE6"/>
    <w:rsid w:val="00156504"/>
    <w:rsid w:val="001565AC"/>
    <w:rsid w:val="00156744"/>
    <w:rsid w:val="00156EC2"/>
    <w:rsid w:val="00157225"/>
    <w:rsid w:val="00157563"/>
    <w:rsid w:val="00157A94"/>
    <w:rsid w:val="00157B77"/>
    <w:rsid w:val="00157DD0"/>
    <w:rsid w:val="00160242"/>
    <w:rsid w:val="00160434"/>
    <w:rsid w:val="001605C4"/>
    <w:rsid w:val="00161530"/>
    <w:rsid w:val="00161C74"/>
    <w:rsid w:val="00161E43"/>
    <w:rsid w:val="00162DAF"/>
    <w:rsid w:val="001632B6"/>
    <w:rsid w:val="00163772"/>
    <w:rsid w:val="00164825"/>
    <w:rsid w:val="00164AA4"/>
    <w:rsid w:val="00164C3C"/>
    <w:rsid w:val="0016584F"/>
    <w:rsid w:val="00165A7D"/>
    <w:rsid w:val="00165C06"/>
    <w:rsid w:val="00165C09"/>
    <w:rsid w:val="00165CAB"/>
    <w:rsid w:val="00166378"/>
    <w:rsid w:val="00166DF3"/>
    <w:rsid w:val="00167300"/>
    <w:rsid w:val="0016771B"/>
    <w:rsid w:val="001679CD"/>
    <w:rsid w:val="00167FB5"/>
    <w:rsid w:val="00170502"/>
    <w:rsid w:val="001708FF"/>
    <w:rsid w:val="00171260"/>
    <w:rsid w:val="001715AA"/>
    <w:rsid w:val="0017185D"/>
    <w:rsid w:val="00171D0B"/>
    <w:rsid w:val="00172345"/>
    <w:rsid w:val="00172EC0"/>
    <w:rsid w:val="0017328E"/>
    <w:rsid w:val="00173462"/>
    <w:rsid w:val="00173573"/>
    <w:rsid w:val="00173E3C"/>
    <w:rsid w:val="00173E7D"/>
    <w:rsid w:val="001743B8"/>
    <w:rsid w:val="0017445F"/>
    <w:rsid w:val="001748B2"/>
    <w:rsid w:val="00174DAF"/>
    <w:rsid w:val="00175187"/>
    <w:rsid w:val="001754C7"/>
    <w:rsid w:val="001756C0"/>
    <w:rsid w:val="001759F1"/>
    <w:rsid w:val="00175FA0"/>
    <w:rsid w:val="00176C27"/>
    <w:rsid w:val="00176FC9"/>
    <w:rsid w:val="001772CA"/>
    <w:rsid w:val="00177D54"/>
    <w:rsid w:val="00177D6B"/>
    <w:rsid w:val="00177E97"/>
    <w:rsid w:val="0018030A"/>
    <w:rsid w:val="00180414"/>
    <w:rsid w:val="001809BE"/>
    <w:rsid w:val="001809F6"/>
    <w:rsid w:val="001825A9"/>
    <w:rsid w:val="00182798"/>
    <w:rsid w:val="001831D5"/>
    <w:rsid w:val="001831F1"/>
    <w:rsid w:val="001835CC"/>
    <w:rsid w:val="00183C3F"/>
    <w:rsid w:val="00183F33"/>
    <w:rsid w:val="001841C5"/>
    <w:rsid w:val="00184A4E"/>
    <w:rsid w:val="00184D44"/>
    <w:rsid w:val="0018543F"/>
    <w:rsid w:val="00185D72"/>
    <w:rsid w:val="00186FC3"/>
    <w:rsid w:val="001873A0"/>
    <w:rsid w:val="001875EE"/>
    <w:rsid w:val="00187E60"/>
    <w:rsid w:val="00190135"/>
    <w:rsid w:val="00190395"/>
    <w:rsid w:val="00190C6B"/>
    <w:rsid w:val="001914A3"/>
    <w:rsid w:val="001919A6"/>
    <w:rsid w:val="001929DD"/>
    <w:rsid w:val="0019311B"/>
    <w:rsid w:val="00193776"/>
    <w:rsid w:val="001939F8"/>
    <w:rsid w:val="00193FC8"/>
    <w:rsid w:val="0019429B"/>
    <w:rsid w:val="001946C4"/>
    <w:rsid w:val="001946F7"/>
    <w:rsid w:val="0019484E"/>
    <w:rsid w:val="00194855"/>
    <w:rsid w:val="00195D84"/>
    <w:rsid w:val="00195FC7"/>
    <w:rsid w:val="001960EC"/>
    <w:rsid w:val="00196311"/>
    <w:rsid w:val="0019653A"/>
    <w:rsid w:val="0019665C"/>
    <w:rsid w:val="00196D45"/>
    <w:rsid w:val="001974C1"/>
    <w:rsid w:val="00197521"/>
    <w:rsid w:val="001A00F3"/>
    <w:rsid w:val="001A0102"/>
    <w:rsid w:val="001A0980"/>
    <w:rsid w:val="001A0E35"/>
    <w:rsid w:val="001A101A"/>
    <w:rsid w:val="001A1336"/>
    <w:rsid w:val="001A1958"/>
    <w:rsid w:val="001A20C7"/>
    <w:rsid w:val="001A213B"/>
    <w:rsid w:val="001A2157"/>
    <w:rsid w:val="001A23E7"/>
    <w:rsid w:val="001A256C"/>
    <w:rsid w:val="001A25A0"/>
    <w:rsid w:val="001A3602"/>
    <w:rsid w:val="001A37D9"/>
    <w:rsid w:val="001A3BB3"/>
    <w:rsid w:val="001A43D5"/>
    <w:rsid w:val="001A4790"/>
    <w:rsid w:val="001A53A8"/>
    <w:rsid w:val="001A5C59"/>
    <w:rsid w:val="001A600F"/>
    <w:rsid w:val="001A606A"/>
    <w:rsid w:val="001A61A9"/>
    <w:rsid w:val="001A6B24"/>
    <w:rsid w:val="001A744A"/>
    <w:rsid w:val="001A74AD"/>
    <w:rsid w:val="001A78CC"/>
    <w:rsid w:val="001A7D59"/>
    <w:rsid w:val="001A7DA5"/>
    <w:rsid w:val="001A7F27"/>
    <w:rsid w:val="001B0A90"/>
    <w:rsid w:val="001B18E2"/>
    <w:rsid w:val="001B1CDC"/>
    <w:rsid w:val="001B1E0A"/>
    <w:rsid w:val="001B219D"/>
    <w:rsid w:val="001B2A3C"/>
    <w:rsid w:val="001B350B"/>
    <w:rsid w:val="001B3BE5"/>
    <w:rsid w:val="001B5995"/>
    <w:rsid w:val="001B59A5"/>
    <w:rsid w:val="001B620B"/>
    <w:rsid w:val="001B726B"/>
    <w:rsid w:val="001C05D6"/>
    <w:rsid w:val="001C0C91"/>
    <w:rsid w:val="001C0F0B"/>
    <w:rsid w:val="001C1846"/>
    <w:rsid w:val="001C24F7"/>
    <w:rsid w:val="001C272A"/>
    <w:rsid w:val="001C274E"/>
    <w:rsid w:val="001C2ECD"/>
    <w:rsid w:val="001C3397"/>
    <w:rsid w:val="001C3AED"/>
    <w:rsid w:val="001C47F0"/>
    <w:rsid w:val="001C4A99"/>
    <w:rsid w:val="001C50B9"/>
    <w:rsid w:val="001C51EB"/>
    <w:rsid w:val="001C5DB1"/>
    <w:rsid w:val="001C5DCA"/>
    <w:rsid w:val="001C6EFB"/>
    <w:rsid w:val="001C6F14"/>
    <w:rsid w:val="001C773A"/>
    <w:rsid w:val="001C7CF7"/>
    <w:rsid w:val="001D019C"/>
    <w:rsid w:val="001D031A"/>
    <w:rsid w:val="001D03F8"/>
    <w:rsid w:val="001D110D"/>
    <w:rsid w:val="001D1110"/>
    <w:rsid w:val="001D1225"/>
    <w:rsid w:val="001D193F"/>
    <w:rsid w:val="001D1ACA"/>
    <w:rsid w:val="001D20BB"/>
    <w:rsid w:val="001D2535"/>
    <w:rsid w:val="001D299B"/>
    <w:rsid w:val="001D2C2A"/>
    <w:rsid w:val="001D2CCE"/>
    <w:rsid w:val="001D3631"/>
    <w:rsid w:val="001D3916"/>
    <w:rsid w:val="001D3B5F"/>
    <w:rsid w:val="001D42E6"/>
    <w:rsid w:val="001D472C"/>
    <w:rsid w:val="001D4D7C"/>
    <w:rsid w:val="001D4F7A"/>
    <w:rsid w:val="001D518C"/>
    <w:rsid w:val="001D5365"/>
    <w:rsid w:val="001D55F1"/>
    <w:rsid w:val="001D5C47"/>
    <w:rsid w:val="001D633B"/>
    <w:rsid w:val="001D6C7C"/>
    <w:rsid w:val="001D6E75"/>
    <w:rsid w:val="001D7350"/>
    <w:rsid w:val="001D7407"/>
    <w:rsid w:val="001D7B32"/>
    <w:rsid w:val="001E039D"/>
    <w:rsid w:val="001E07A8"/>
    <w:rsid w:val="001E1004"/>
    <w:rsid w:val="001E13FF"/>
    <w:rsid w:val="001E193C"/>
    <w:rsid w:val="001E29F2"/>
    <w:rsid w:val="001E2D81"/>
    <w:rsid w:val="001E309D"/>
    <w:rsid w:val="001E3547"/>
    <w:rsid w:val="001E3706"/>
    <w:rsid w:val="001E372A"/>
    <w:rsid w:val="001E3DB2"/>
    <w:rsid w:val="001E453F"/>
    <w:rsid w:val="001E4591"/>
    <w:rsid w:val="001E49B0"/>
    <w:rsid w:val="001E54B2"/>
    <w:rsid w:val="001E58E0"/>
    <w:rsid w:val="001E5BD8"/>
    <w:rsid w:val="001E666E"/>
    <w:rsid w:val="001E70B2"/>
    <w:rsid w:val="001E7EE4"/>
    <w:rsid w:val="001F0634"/>
    <w:rsid w:val="001F09E6"/>
    <w:rsid w:val="001F11B2"/>
    <w:rsid w:val="001F12F2"/>
    <w:rsid w:val="001F1363"/>
    <w:rsid w:val="001F226D"/>
    <w:rsid w:val="001F2E01"/>
    <w:rsid w:val="001F31EC"/>
    <w:rsid w:val="001F3BBD"/>
    <w:rsid w:val="001F3DCB"/>
    <w:rsid w:val="001F4488"/>
    <w:rsid w:val="001F45B7"/>
    <w:rsid w:val="001F46D5"/>
    <w:rsid w:val="001F4DF0"/>
    <w:rsid w:val="001F56A5"/>
    <w:rsid w:val="001F57D5"/>
    <w:rsid w:val="001F5894"/>
    <w:rsid w:val="001F62DE"/>
    <w:rsid w:val="001F650B"/>
    <w:rsid w:val="001F6611"/>
    <w:rsid w:val="001F7D0A"/>
    <w:rsid w:val="001F7F16"/>
    <w:rsid w:val="002006BF"/>
    <w:rsid w:val="0020079A"/>
    <w:rsid w:val="00200BF9"/>
    <w:rsid w:val="00200E66"/>
    <w:rsid w:val="002023B9"/>
    <w:rsid w:val="00202E5C"/>
    <w:rsid w:val="00202FDA"/>
    <w:rsid w:val="002031BB"/>
    <w:rsid w:val="00203AAC"/>
    <w:rsid w:val="002048C3"/>
    <w:rsid w:val="002064C9"/>
    <w:rsid w:val="00206C0E"/>
    <w:rsid w:val="00206F07"/>
    <w:rsid w:val="00207EF4"/>
    <w:rsid w:val="00207FBE"/>
    <w:rsid w:val="00210209"/>
    <w:rsid w:val="002104C3"/>
    <w:rsid w:val="00210972"/>
    <w:rsid w:val="00211072"/>
    <w:rsid w:val="002117BC"/>
    <w:rsid w:val="00211CE8"/>
    <w:rsid w:val="00211E66"/>
    <w:rsid w:val="00212EB2"/>
    <w:rsid w:val="00213305"/>
    <w:rsid w:val="00214069"/>
    <w:rsid w:val="00214420"/>
    <w:rsid w:val="0021498E"/>
    <w:rsid w:val="00214F05"/>
    <w:rsid w:val="00215315"/>
    <w:rsid w:val="00215817"/>
    <w:rsid w:val="002158C9"/>
    <w:rsid w:val="002165E5"/>
    <w:rsid w:val="00216A26"/>
    <w:rsid w:val="00216E8B"/>
    <w:rsid w:val="0021716F"/>
    <w:rsid w:val="00217B50"/>
    <w:rsid w:val="002207BA"/>
    <w:rsid w:val="00220942"/>
    <w:rsid w:val="00220ACE"/>
    <w:rsid w:val="00220F1B"/>
    <w:rsid w:val="002218AF"/>
    <w:rsid w:val="00221943"/>
    <w:rsid w:val="00221D03"/>
    <w:rsid w:val="00221EDE"/>
    <w:rsid w:val="00222566"/>
    <w:rsid w:val="00222CB9"/>
    <w:rsid w:val="00222DFD"/>
    <w:rsid w:val="002231DB"/>
    <w:rsid w:val="0022362B"/>
    <w:rsid w:val="0022398D"/>
    <w:rsid w:val="00223993"/>
    <w:rsid w:val="00223C12"/>
    <w:rsid w:val="00223CCC"/>
    <w:rsid w:val="00224F80"/>
    <w:rsid w:val="00224F93"/>
    <w:rsid w:val="002253E6"/>
    <w:rsid w:val="00225A4E"/>
    <w:rsid w:val="00225B64"/>
    <w:rsid w:val="00225D0A"/>
    <w:rsid w:val="0022611A"/>
    <w:rsid w:val="00226B4E"/>
    <w:rsid w:val="00227CEC"/>
    <w:rsid w:val="0023056E"/>
    <w:rsid w:val="00230D81"/>
    <w:rsid w:val="00231365"/>
    <w:rsid w:val="002317F5"/>
    <w:rsid w:val="00232148"/>
    <w:rsid w:val="002322FA"/>
    <w:rsid w:val="002325F4"/>
    <w:rsid w:val="00232A35"/>
    <w:rsid w:val="00233407"/>
    <w:rsid w:val="002336B6"/>
    <w:rsid w:val="002344CA"/>
    <w:rsid w:val="0023463C"/>
    <w:rsid w:val="00234C02"/>
    <w:rsid w:val="00234DDF"/>
    <w:rsid w:val="00235BF8"/>
    <w:rsid w:val="0023607A"/>
    <w:rsid w:val="00236990"/>
    <w:rsid w:val="00236C0F"/>
    <w:rsid w:val="00236DD2"/>
    <w:rsid w:val="002374C4"/>
    <w:rsid w:val="00240530"/>
    <w:rsid w:val="00240A55"/>
    <w:rsid w:val="00240CD8"/>
    <w:rsid w:val="00240CE5"/>
    <w:rsid w:val="00241032"/>
    <w:rsid w:val="002412CE"/>
    <w:rsid w:val="002416A1"/>
    <w:rsid w:val="00241DE1"/>
    <w:rsid w:val="00242C81"/>
    <w:rsid w:val="00242E09"/>
    <w:rsid w:val="002434F7"/>
    <w:rsid w:val="0024356F"/>
    <w:rsid w:val="00243C94"/>
    <w:rsid w:val="002449F5"/>
    <w:rsid w:val="00244D64"/>
    <w:rsid w:val="00246540"/>
    <w:rsid w:val="00246646"/>
    <w:rsid w:val="002469E5"/>
    <w:rsid w:val="00246F21"/>
    <w:rsid w:val="0024719D"/>
    <w:rsid w:val="002474A6"/>
    <w:rsid w:val="0024787A"/>
    <w:rsid w:val="00247887"/>
    <w:rsid w:val="0025002A"/>
    <w:rsid w:val="0025012B"/>
    <w:rsid w:val="0025037C"/>
    <w:rsid w:val="0025037E"/>
    <w:rsid w:val="002505A4"/>
    <w:rsid w:val="00251326"/>
    <w:rsid w:val="00251B08"/>
    <w:rsid w:val="00251CAF"/>
    <w:rsid w:val="002526D1"/>
    <w:rsid w:val="00253503"/>
    <w:rsid w:val="00253F46"/>
    <w:rsid w:val="002541C4"/>
    <w:rsid w:val="00254503"/>
    <w:rsid w:val="002548A7"/>
    <w:rsid w:val="00254C9B"/>
    <w:rsid w:val="00255598"/>
    <w:rsid w:val="0025570A"/>
    <w:rsid w:val="00256844"/>
    <w:rsid w:val="002571B2"/>
    <w:rsid w:val="00260A72"/>
    <w:rsid w:val="002615DB"/>
    <w:rsid w:val="00261E2A"/>
    <w:rsid w:val="00261EF3"/>
    <w:rsid w:val="002620CC"/>
    <w:rsid w:val="00262607"/>
    <w:rsid w:val="00262A2B"/>
    <w:rsid w:val="00262E81"/>
    <w:rsid w:val="00263B35"/>
    <w:rsid w:val="00264057"/>
    <w:rsid w:val="002640E1"/>
    <w:rsid w:val="00264314"/>
    <w:rsid w:val="00264340"/>
    <w:rsid w:val="002647AE"/>
    <w:rsid w:val="002649A3"/>
    <w:rsid w:val="00264B50"/>
    <w:rsid w:val="00264F45"/>
    <w:rsid w:val="00265141"/>
    <w:rsid w:val="00265434"/>
    <w:rsid w:val="00265899"/>
    <w:rsid w:val="00265946"/>
    <w:rsid w:val="00265C98"/>
    <w:rsid w:val="00265CA9"/>
    <w:rsid w:val="00266ADD"/>
    <w:rsid w:val="00266EF5"/>
    <w:rsid w:val="00267DFF"/>
    <w:rsid w:val="00270271"/>
    <w:rsid w:val="002703F6"/>
    <w:rsid w:val="00270804"/>
    <w:rsid w:val="00271F4B"/>
    <w:rsid w:val="0027205E"/>
    <w:rsid w:val="00272161"/>
    <w:rsid w:val="002725FF"/>
    <w:rsid w:val="0027271A"/>
    <w:rsid w:val="00273924"/>
    <w:rsid w:val="0027443D"/>
    <w:rsid w:val="00274D2B"/>
    <w:rsid w:val="00274F25"/>
    <w:rsid w:val="00275327"/>
    <w:rsid w:val="00275B43"/>
    <w:rsid w:val="00275D21"/>
    <w:rsid w:val="00276073"/>
    <w:rsid w:val="00276905"/>
    <w:rsid w:val="00277134"/>
    <w:rsid w:val="002771FC"/>
    <w:rsid w:val="00277302"/>
    <w:rsid w:val="00277514"/>
    <w:rsid w:val="00277A15"/>
    <w:rsid w:val="00277DE4"/>
    <w:rsid w:val="00277E82"/>
    <w:rsid w:val="002804D2"/>
    <w:rsid w:val="002806B4"/>
    <w:rsid w:val="00280E6E"/>
    <w:rsid w:val="00281C4A"/>
    <w:rsid w:val="00281E33"/>
    <w:rsid w:val="00281E81"/>
    <w:rsid w:val="002824DE"/>
    <w:rsid w:val="00282808"/>
    <w:rsid w:val="00282A94"/>
    <w:rsid w:val="00282E0E"/>
    <w:rsid w:val="0028379A"/>
    <w:rsid w:val="00283986"/>
    <w:rsid w:val="00285619"/>
    <w:rsid w:val="00285A68"/>
    <w:rsid w:val="00285A86"/>
    <w:rsid w:val="00285DAF"/>
    <w:rsid w:val="00286C8D"/>
    <w:rsid w:val="00287548"/>
    <w:rsid w:val="00290F24"/>
    <w:rsid w:val="0029169B"/>
    <w:rsid w:val="00293206"/>
    <w:rsid w:val="00293CF1"/>
    <w:rsid w:val="00294759"/>
    <w:rsid w:val="00294CA8"/>
    <w:rsid w:val="00294E12"/>
    <w:rsid w:val="00294E67"/>
    <w:rsid w:val="00294FF4"/>
    <w:rsid w:val="00295346"/>
    <w:rsid w:val="00295361"/>
    <w:rsid w:val="00295A98"/>
    <w:rsid w:val="00296960"/>
    <w:rsid w:val="00296A9C"/>
    <w:rsid w:val="0029711D"/>
    <w:rsid w:val="00297D64"/>
    <w:rsid w:val="002A0070"/>
    <w:rsid w:val="002A0555"/>
    <w:rsid w:val="002A09F3"/>
    <w:rsid w:val="002A0A51"/>
    <w:rsid w:val="002A0CE3"/>
    <w:rsid w:val="002A0F3E"/>
    <w:rsid w:val="002A11B3"/>
    <w:rsid w:val="002A1972"/>
    <w:rsid w:val="002A1B56"/>
    <w:rsid w:val="002A30D6"/>
    <w:rsid w:val="002A3377"/>
    <w:rsid w:val="002A385F"/>
    <w:rsid w:val="002A4279"/>
    <w:rsid w:val="002A42A6"/>
    <w:rsid w:val="002A515D"/>
    <w:rsid w:val="002A51FE"/>
    <w:rsid w:val="002A5469"/>
    <w:rsid w:val="002A54E3"/>
    <w:rsid w:val="002A56F7"/>
    <w:rsid w:val="002A5AE5"/>
    <w:rsid w:val="002A5E7E"/>
    <w:rsid w:val="002A612D"/>
    <w:rsid w:val="002A742F"/>
    <w:rsid w:val="002A7A1B"/>
    <w:rsid w:val="002A7C7B"/>
    <w:rsid w:val="002B01C5"/>
    <w:rsid w:val="002B01FC"/>
    <w:rsid w:val="002B02E9"/>
    <w:rsid w:val="002B04FF"/>
    <w:rsid w:val="002B250D"/>
    <w:rsid w:val="002B2CDA"/>
    <w:rsid w:val="002B35DB"/>
    <w:rsid w:val="002B37BF"/>
    <w:rsid w:val="002B587B"/>
    <w:rsid w:val="002B5C89"/>
    <w:rsid w:val="002B5F44"/>
    <w:rsid w:val="002B6097"/>
    <w:rsid w:val="002B62E5"/>
    <w:rsid w:val="002B661F"/>
    <w:rsid w:val="002B6712"/>
    <w:rsid w:val="002B684C"/>
    <w:rsid w:val="002B7038"/>
    <w:rsid w:val="002B7084"/>
    <w:rsid w:val="002B7E85"/>
    <w:rsid w:val="002B7EDF"/>
    <w:rsid w:val="002C0B28"/>
    <w:rsid w:val="002C1C98"/>
    <w:rsid w:val="002C2B4B"/>
    <w:rsid w:val="002C2D28"/>
    <w:rsid w:val="002C364C"/>
    <w:rsid w:val="002C3982"/>
    <w:rsid w:val="002C465A"/>
    <w:rsid w:val="002C516B"/>
    <w:rsid w:val="002C5226"/>
    <w:rsid w:val="002C552C"/>
    <w:rsid w:val="002C5676"/>
    <w:rsid w:val="002C72D8"/>
    <w:rsid w:val="002C7470"/>
    <w:rsid w:val="002C7549"/>
    <w:rsid w:val="002C79A9"/>
    <w:rsid w:val="002D0530"/>
    <w:rsid w:val="002D0FA5"/>
    <w:rsid w:val="002D113F"/>
    <w:rsid w:val="002D15AB"/>
    <w:rsid w:val="002D1D83"/>
    <w:rsid w:val="002D2298"/>
    <w:rsid w:val="002D2AD0"/>
    <w:rsid w:val="002D2FEB"/>
    <w:rsid w:val="002D3AFD"/>
    <w:rsid w:val="002D3E06"/>
    <w:rsid w:val="002D3F21"/>
    <w:rsid w:val="002D4F04"/>
    <w:rsid w:val="002D539F"/>
    <w:rsid w:val="002D5968"/>
    <w:rsid w:val="002D5CDF"/>
    <w:rsid w:val="002D6012"/>
    <w:rsid w:val="002D6D3E"/>
    <w:rsid w:val="002D6F58"/>
    <w:rsid w:val="002E065C"/>
    <w:rsid w:val="002E0748"/>
    <w:rsid w:val="002E0D46"/>
    <w:rsid w:val="002E1052"/>
    <w:rsid w:val="002E1724"/>
    <w:rsid w:val="002E1AF0"/>
    <w:rsid w:val="002E23B2"/>
    <w:rsid w:val="002E329B"/>
    <w:rsid w:val="002E3C9B"/>
    <w:rsid w:val="002E3E7E"/>
    <w:rsid w:val="002E3F8C"/>
    <w:rsid w:val="002E44B9"/>
    <w:rsid w:val="002E499E"/>
    <w:rsid w:val="002E4EDD"/>
    <w:rsid w:val="002E52C6"/>
    <w:rsid w:val="002E5F43"/>
    <w:rsid w:val="002E62E9"/>
    <w:rsid w:val="002E6541"/>
    <w:rsid w:val="002E6A92"/>
    <w:rsid w:val="002E6D09"/>
    <w:rsid w:val="002E71E9"/>
    <w:rsid w:val="002E72EB"/>
    <w:rsid w:val="002E74E7"/>
    <w:rsid w:val="002E76C0"/>
    <w:rsid w:val="002E78E4"/>
    <w:rsid w:val="002F025E"/>
    <w:rsid w:val="002F0420"/>
    <w:rsid w:val="002F04EF"/>
    <w:rsid w:val="002F0C54"/>
    <w:rsid w:val="002F11A8"/>
    <w:rsid w:val="002F14EC"/>
    <w:rsid w:val="002F15D7"/>
    <w:rsid w:val="002F19E6"/>
    <w:rsid w:val="002F241A"/>
    <w:rsid w:val="002F2785"/>
    <w:rsid w:val="002F29A5"/>
    <w:rsid w:val="002F41E2"/>
    <w:rsid w:val="002F4343"/>
    <w:rsid w:val="002F43BF"/>
    <w:rsid w:val="002F474B"/>
    <w:rsid w:val="002F4DC6"/>
    <w:rsid w:val="002F4DCD"/>
    <w:rsid w:val="002F5B7D"/>
    <w:rsid w:val="002F6708"/>
    <w:rsid w:val="002F7BA1"/>
    <w:rsid w:val="002F7C07"/>
    <w:rsid w:val="002F7EB8"/>
    <w:rsid w:val="00300121"/>
    <w:rsid w:val="0030069C"/>
    <w:rsid w:val="00300AC9"/>
    <w:rsid w:val="003021E9"/>
    <w:rsid w:val="003022CD"/>
    <w:rsid w:val="00302327"/>
    <w:rsid w:val="0030249F"/>
    <w:rsid w:val="00302685"/>
    <w:rsid w:val="00302B78"/>
    <w:rsid w:val="0030380E"/>
    <w:rsid w:val="0030395B"/>
    <w:rsid w:val="00304427"/>
    <w:rsid w:val="0030446A"/>
    <w:rsid w:val="003048F7"/>
    <w:rsid w:val="00305B23"/>
    <w:rsid w:val="0030778E"/>
    <w:rsid w:val="00307F00"/>
    <w:rsid w:val="003102DA"/>
    <w:rsid w:val="003105DB"/>
    <w:rsid w:val="00310664"/>
    <w:rsid w:val="00310821"/>
    <w:rsid w:val="00311182"/>
    <w:rsid w:val="00311961"/>
    <w:rsid w:val="00311F7E"/>
    <w:rsid w:val="00312888"/>
    <w:rsid w:val="00312F8E"/>
    <w:rsid w:val="00313105"/>
    <w:rsid w:val="003139D1"/>
    <w:rsid w:val="00313DE8"/>
    <w:rsid w:val="00313FC0"/>
    <w:rsid w:val="003144FA"/>
    <w:rsid w:val="0031489A"/>
    <w:rsid w:val="00314F52"/>
    <w:rsid w:val="00315166"/>
    <w:rsid w:val="0031552F"/>
    <w:rsid w:val="00316BEE"/>
    <w:rsid w:val="00316D6F"/>
    <w:rsid w:val="003174E6"/>
    <w:rsid w:val="003176BF"/>
    <w:rsid w:val="0031779E"/>
    <w:rsid w:val="00317A28"/>
    <w:rsid w:val="00320186"/>
    <w:rsid w:val="00321A38"/>
    <w:rsid w:val="00321B6F"/>
    <w:rsid w:val="0032208E"/>
    <w:rsid w:val="00322FF2"/>
    <w:rsid w:val="003235E7"/>
    <w:rsid w:val="003235F2"/>
    <w:rsid w:val="00323CB7"/>
    <w:rsid w:val="00323E24"/>
    <w:rsid w:val="00323E4F"/>
    <w:rsid w:val="003243DB"/>
    <w:rsid w:val="00324F1A"/>
    <w:rsid w:val="00325AA8"/>
    <w:rsid w:val="00325CCC"/>
    <w:rsid w:val="00325FC4"/>
    <w:rsid w:val="0032630C"/>
    <w:rsid w:val="00326A08"/>
    <w:rsid w:val="00326E3E"/>
    <w:rsid w:val="00327373"/>
    <w:rsid w:val="00327700"/>
    <w:rsid w:val="00327A1A"/>
    <w:rsid w:val="003300B1"/>
    <w:rsid w:val="003303B7"/>
    <w:rsid w:val="00331C90"/>
    <w:rsid w:val="00332764"/>
    <w:rsid w:val="00332A41"/>
    <w:rsid w:val="00332F08"/>
    <w:rsid w:val="003336D5"/>
    <w:rsid w:val="0033371E"/>
    <w:rsid w:val="00333F66"/>
    <w:rsid w:val="00333F7A"/>
    <w:rsid w:val="00334986"/>
    <w:rsid w:val="00334A17"/>
    <w:rsid w:val="00334E3D"/>
    <w:rsid w:val="00336B42"/>
    <w:rsid w:val="0033782C"/>
    <w:rsid w:val="0034014D"/>
    <w:rsid w:val="00340DA1"/>
    <w:rsid w:val="0034106B"/>
    <w:rsid w:val="00341CA4"/>
    <w:rsid w:val="00341CB2"/>
    <w:rsid w:val="003421B5"/>
    <w:rsid w:val="00342942"/>
    <w:rsid w:val="00343D57"/>
    <w:rsid w:val="00344FF9"/>
    <w:rsid w:val="0034515E"/>
    <w:rsid w:val="00345530"/>
    <w:rsid w:val="00345E6F"/>
    <w:rsid w:val="00345F20"/>
    <w:rsid w:val="00346558"/>
    <w:rsid w:val="00346D26"/>
    <w:rsid w:val="00347AF6"/>
    <w:rsid w:val="00347D26"/>
    <w:rsid w:val="003500B7"/>
    <w:rsid w:val="003512AF"/>
    <w:rsid w:val="00351707"/>
    <w:rsid w:val="00351B81"/>
    <w:rsid w:val="00351CD7"/>
    <w:rsid w:val="003522A8"/>
    <w:rsid w:val="0035231C"/>
    <w:rsid w:val="00352761"/>
    <w:rsid w:val="00352FE5"/>
    <w:rsid w:val="003537BE"/>
    <w:rsid w:val="00353AAB"/>
    <w:rsid w:val="00354C5D"/>
    <w:rsid w:val="00354EF6"/>
    <w:rsid w:val="00355152"/>
    <w:rsid w:val="003554F4"/>
    <w:rsid w:val="00355769"/>
    <w:rsid w:val="003558AD"/>
    <w:rsid w:val="00355934"/>
    <w:rsid w:val="003561C1"/>
    <w:rsid w:val="003569A4"/>
    <w:rsid w:val="00356A27"/>
    <w:rsid w:val="00356E73"/>
    <w:rsid w:val="00357593"/>
    <w:rsid w:val="003602C2"/>
    <w:rsid w:val="00360BE3"/>
    <w:rsid w:val="00361BCA"/>
    <w:rsid w:val="00361ED4"/>
    <w:rsid w:val="00362D7C"/>
    <w:rsid w:val="00362EA5"/>
    <w:rsid w:val="00363198"/>
    <w:rsid w:val="00364E1C"/>
    <w:rsid w:val="00365C6E"/>
    <w:rsid w:val="00365F23"/>
    <w:rsid w:val="00366085"/>
    <w:rsid w:val="0036611A"/>
    <w:rsid w:val="003661FE"/>
    <w:rsid w:val="00366EBB"/>
    <w:rsid w:val="003678E0"/>
    <w:rsid w:val="00367C88"/>
    <w:rsid w:val="00367E10"/>
    <w:rsid w:val="00367E13"/>
    <w:rsid w:val="0037198F"/>
    <w:rsid w:val="003726A2"/>
    <w:rsid w:val="003727F1"/>
    <w:rsid w:val="0037284A"/>
    <w:rsid w:val="00372C17"/>
    <w:rsid w:val="00373211"/>
    <w:rsid w:val="00373D08"/>
    <w:rsid w:val="00374AD8"/>
    <w:rsid w:val="00374CD3"/>
    <w:rsid w:val="00375271"/>
    <w:rsid w:val="00375373"/>
    <w:rsid w:val="0037567D"/>
    <w:rsid w:val="00376B87"/>
    <w:rsid w:val="00376D18"/>
    <w:rsid w:val="00376D6A"/>
    <w:rsid w:val="003774D4"/>
    <w:rsid w:val="00377560"/>
    <w:rsid w:val="00380F2F"/>
    <w:rsid w:val="0038117C"/>
    <w:rsid w:val="00381885"/>
    <w:rsid w:val="00381E0D"/>
    <w:rsid w:val="00382061"/>
    <w:rsid w:val="0038279B"/>
    <w:rsid w:val="00382D61"/>
    <w:rsid w:val="0038321C"/>
    <w:rsid w:val="0038355D"/>
    <w:rsid w:val="00383B27"/>
    <w:rsid w:val="00383B7A"/>
    <w:rsid w:val="00383C38"/>
    <w:rsid w:val="00384F61"/>
    <w:rsid w:val="00385288"/>
    <w:rsid w:val="00385587"/>
    <w:rsid w:val="003857B0"/>
    <w:rsid w:val="00385BB8"/>
    <w:rsid w:val="00385C4A"/>
    <w:rsid w:val="003869DD"/>
    <w:rsid w:val="00387B0D"/>
    <w:rsid w:val="00387C04"/>
    <w:rsid w:val="00387DED"/>
    <w:rsid w:val="00390D81"/>
    <w:rsid w:val="00391361"/>
    <w:rsid w:val="00392482"/>
    <w:rsid w:val="003924E2"/>
    <w:rsid w:val="0039263E"/>
    <w:rsid w:val="00392BDD"/>
    <w:rsid w:val="00392E86"/>
    <w:rsid w:val="00392F14"/>
    <w:rsid w:val="00392F2A"/>
    <w:rsid w:val="003931C7"/>
    <w:rsid w:val="00393584"/>
    <w:rsid w:val="003936AD"/>
    <w:rsid w:val="00393A35"/>
    <w:rsid w:val="00393ACB"/>
    <w:rsid w:val="00394120"/>
    <w:rsid w:val="00394837"/>
    <w:rsid w:val="00395BB0"/>
    <w:rsid w:val="00395C4B"/>
    <w:rsid w:val="00395E2F"/>
    <w:rsid w:val="00396499"/>
    <w:rsid w:val="003965DC"/>
    <w:rsid w:val="00396DBC"/>
    <w:rsid w:val="00397089"/>
    <w:rsid w:val="00397C4C"/>
    <w:rsid w:val="003A0237"/>
    <w:rsid w:val="003A03B6"/>
    <w:rsid w:val="003A03FF"/>
    <w:rsid w:val="003A1813"/>
    <w:rsid w:val="003A2F18"/>
    <w:rsid w:val="003A4188"/>
    <w:rsid w:val="003A41CC"/>
    <w:rsid w:val="003A4ECB"/>
    <w:rsid w:val="003A4F1E"/>
    <w:rsid w:val="003A5297"/>
    <w:rsid w:val="003A55E7"/>
    <w:rsid w:val="003A5887"/>
    <w:rsid w:val="003A591C"/>
    <w:rsid w:val="003A5941"/>
    <w:rsid w:val="003A5D04"/>
    <w:rsid w:val="003A5E5F"/>
    <w:rsid w:val="003A6008"/>
    <w:rsid w:val="003A6912"/>
    <w:rsid w:val="003A74C0"/>
    <w:rsid w:val="003A76BE"/>
    <w:rsid w:val="003B0251"/>
    <w:rsid w:val="003B02E3"/>
    <w:rsid w:val="003B13E0"/>
    <w:rsid w:val="003B24C1"/>
    <w:rsid w:val="003B362E"/>
    <w:rsid w:val="003B3642"/>
    <w:rsid w:val="003B3D1B"/>
    <w:rsid w:val="003B41AC"/>
    <w:rsid w:val="003B4911"/>
    <w:rsid w:val="003B51AD"/>
    <w:rsid w:val="003B5412"/>
    <w:rsid w:val="003B5463"/>
    <w:rsid w:val="003B5E0C"/>
    <w:rsid w:val="003B62F2"/>
    <w:rsid w:val="003B6696"/>
    <w:rsid w:val="003B69AD"/>
    <w:rsid w:val="003B7315"/>
    <w:rsid w:val="003B7976"/>
    <w:rsid w:val="003C0473"/>
    <w:rsid w:val="003C0987"/>
    <w:rsid w:val="003C0DBE"/>
    <w:rsid w:val="003C12D2"/>
    <w:rsid w:val="003C135A"/>
    <w:rsid w:val="003C1393"/>
    <w:rsid w:val="003C1501"/>
    <w:rsid w:val="003C17B7"/>
    <w:rsid w:val="003C19F5"/>
    <w:rsid w:val="003C1FA9"/>
    <w:rsid w:val="003C22AD"/>
    <w:rsid w:val="003C238B"/>
    <w:rsid w:val="003C247D"/>
    <w:rsid w:val="003C293D"/>
    <w:rsid w:val="003C3C57"/>
    <w:rsid w:val="003C3E37"/>
    <w:rsid w:val="003C3E79"/>
    <w:rsid w:val="003C3EEC"/>
    <w:rsid w:val="003C44C1"/>
    <w:rsid w:val="003C4820"/>
    <w:rsid w:val="003C48D8"/>
    <w:rsid w:val="003C53E1"/>
    <w:rsid w:val="003C5D09"/>
    <w:rsid w:val="003C60E8"/>
    <w:rsid w:val="003C6B28"/>
    <w:rsid w:val="003C70AF"/>
    <w:rsid w:val="003C7FCA"/>
    <w:rsid w:val="003D0191"/>
    <w:rsid w:val="003D0FC4"/>
    <w:rsid w:val="003D1071"/>
    <w:rsid w:val="003D1890"/>
    <w:rsid w:val="003D1C45"/>
    <w:rsid w:val="003D2647"/>
    <w:rsid w:val="003D3303"/>
    <w:rsid w:val="003D3510"/>
    <w:rsid w:val="003D3BDE"/>
    <w:rsid w:val="003D3BFC"/>
    <w:rsid w:val="003D3FF6"/>
    <w:rsid w:val="003D4215"/>
    <w:rsid w:val="003D4493"/>
    <w:rsid w:val="003D4B2A"/>
    <w:rsid w:val="003D5AF2"/>
    <w:rsid w:val="003D6DEA"/>
    <w:rsid w:val="003D71B7"/>
    <w:rsid w:val="003D7212"/>
    <w:rsid w:val="003D77B7"/>
    <w:rsid w:val="003D7A37"/>
    <w:rsid w:val="003E07EA"/>
    <w:rsid w:val="003E098C"/>
    <w:rsid w:val="003E0BAC"/>
    <w:rsid w:val="003E3217"/>
    <w:rsid w:val="003E3247"/>
    <w:rsid w:val="003E3E5C"/>
    <w:rsid w:val="003E54D8"/>
    <w:rsid w:val="003E55C9"/>
    <w:rsid w:val="003E59F1"/>
    <w:rsid w:val="003E5B54"/>
    <w:rsid w:val="003E6519"/>
    <w:rsid w:val="003E6725"/>
    <w:rsid w:val="003E6BA5"/>
    <w:rsid w:val="003E6C91"/>
    <w:rsid w:val="003E6FD0"/>
    <w:rsid w:val="003E776D"/>
    <w:rsid w:val="003E7809"/>
    <w:rsid w:val="003E7C33"/>
    <w:rsid w:val="003F0607"/>
    <w:rsid w:val="003F06DA"/>
    <w:rsid w:val="003F0916"/>
    <w:rsid w:val="003F1540"/>
    <w:rsid w:val="003F15F1"/>
    <w:rsid w:val="003F1634"/>
    <w:rsid w:val="003F1E8C"/>
    <w:rsid w:val="003F2A74"/>
    <w:rsid w:val="003F2FA8"/>
    <w:rsid w:val="003F332F"/>
    <w:rsid w:val="003F343A"/>
    <w:rsid w:val="003F3653"/>
    <w:rsid w:val="003F4ACD"/>
    <w:rsid w:val="003F4E13"/>
    <w:rsid w:val="003F518F"/>
    <w:rsid w:val="003F66B1"/>
    <w:rsid w:val="003F6BDB"/>
    <w:rsid w:val="003F6C83"/>
    <w:rsid w:val="003F729C"/>
    <w:rsid w:val="003F73F1"/>
    <w:rsid w:val="003F7705"/>
    <w:rsid w:val="003F77E3"/>
    <w:rsid w:val="003F7CC0"/>
    <w:rsid w:val="003F7DF1"/>
    <w:rsid w:val="003F7E18"/>
    <w:rsid w:val="004001A6"/>
    <w:rsid w:val="004001B0"/>
    <w:rsid w:val="0040042D"/>
    <w:rsid w:val="00400599"/>
    <w:rsid w:val="00401136"/>
    <w:rsid w:val="00402A65"/>
    <w:rsid w:val="00402EB6"/>
    <w:rsid w:val="004035FD"/>
    <w:rsid w:val="00403693"/>
    <w:rsid w:val="0040375E"/>
    <w:rsid w:val="004039E8"/>
    <w:rsid w:val="004041F0"/>
    <w:rsid w:val="004051A7"/>
    <w:rsid w:val="00405267"/>
    <w:rsid w:val="00405770"/>
    <w:rsid w:val="00405E0A"/>
    <w:rsid w:val="00405F75"/>
    <w:rsid w:val="00406338"/>
    <w:rsid w:val="00406A7A"/>
    <w:rsid w:val="00407C34"/>
    <w:rsid w:val="00407C47"/>
    <w:rsid w:val="00410113"/>
    <w:rsid w:val="00410642"/>
    <w:rsid w:val="00410CA7"/>
    <w:rsid w:val="00410F30"/>
    <w:rsid w:val="00410F8E"/>
    <w:rsid w:val="00411FF7"/>
    <w:rsid w:val="00412496"/>
    <w:rsid w:val="00412DA0"/>
    <w:rsid w:val="00413759"/>
    <w:rsid w:val="00414777"/>
    <w:rsid w:val="00414EE4"/>
    <w:rsid w:val="00416159"/>
    <w:rsid w:val="00416216"/>
    <w:rsid w:val="00416758"/>
    <w:rsid w:val="00416957"/>
    <w:rsid w:val="00416D8B"/>
    <w:rsid w:val="00416EC8"/>
    <w:rsid w:val="00420049"/>
    <w:rsid w:val="004206BD"/>
    <w:rsid w:val="0042082C"/>
    <w:rsid w:val="00420F55"/>
    <w:rsid w:val="00420FCD"/>
    <w:rsid w:val="00420FD1"/>
    <w:rsid w:val="004218CF"/>
    <w:rsid w:val="00421D6D"/>
    <w:rsid w:val="00421EA6"/>
    <w:rsid w:val="00422AD8"/>
    <w:rsid w:val="0042342E"/>
    <w:rsid w:val="00423955"/>
    <w:rsid w:val="00423AAB"/>
    <w:rsid w:val="004241BA"/>
    <w:rsid w:val="004249B1"/>
    <w:rsid w:val="00424E77"/>
    <w:rsid w:val="0042526E"/>
    <w:rsid w:val="00425272"/>
    <w:rsid w:val="004255AC"/>
    <w:rsid w:val="00425A37"/>
    <w:rsid w:val="00426ED8"/>
    <w:rsid w:val="0042730A"/>
    <w:rsid w:val="00427887"/>
    <w:rsid w:val="00427B39"/>
    <w:rsid w:val="00427C1F"/>
    <w:rsid w:val="004302AE"/>
    <w:rsid w:val="004303C1"/>
    <w:rsid w:val="00430511"/>
    <w:rsid w:val="00430E32"/>
    <w:rsid w:val="00430EC6"/>
    <w:rsid w:val="00431CD5"/>
    <w:rsid w:val="00431E1F"/>
    <w:rsid w:val="00432162"/>
    <w:rsid w:val="00432D44"/>
    <w:rsid w:val="00432D60"/>
    <w:rsid w:val="00433854"/>
    <w:rsid w:val="004339CF"/>
    <w:rsid w:val="00433A2E"/>
    <w:rsid w:val="004342A8"/>
    <w:rsid w:val="00434DF9"/>
    <w:rsid w:val="0043665B"/>
    <w:rsid w:val="00436C21"/>
    <w:rsid w:val="0043717E"/>
    <w:rsid w:val="004371D5"/>
    <w:rsid w:val="004377BE"/>
    <w:rsid w:val="00437D8C"/>
    <w:rsid w:val="00441639"/>
    <w:rsid w:val="00441809"/>
    <w:rsid w:val="00441CA3"/>
    <w:rsid w:val="00441FF7"/>
    <w:rsid w:val="00442631"/>
    <w:rsid w:val="00442B83"/>
    <w:rsid w:val="004433A8"/>
    <w:rsid w:val="0044372F"/>
    <w:rsid w:val="00444054"/>
    <w:rsid w:val="004458CB"/>
    <w:rsid w:val="00445F88"/>
    <w:rsid w:val="004474CA"/>
    <w:rsid w:val="00447681"/>
    <w:rsid w:val="00447DDC"/>
    <w:rsid w:val="00450531"/>
    <w:rsid w:val="0045103B"/>
    <w:rsid w:val="00451686"/>
    <w:rsid w:val="0045181E"/>
    <w:rsid w:val="0045326C"/>
    <w:rsid w:val="00454091"/>
    <w:rsid w:val="00454280"/>
    <w:rsid w:val="00454A60"/>
    <w:rsid w:val="00454C2B"/>
    <w:rsid w:val="00455398"/>
    <w:rsid w:val="00455604"/>
    <w:rsid w:val="00455802"/>
    <w:rsid w:val="00455D26"/>
    <w:rsid w:val="00456C0D"/>
    <w:rsid w:val="004609B6"/>
    <w:rsid w:val="00460EE7"/>
    <w:rsid w:val="00460F83"/>
    <w:rsid w:val="00461050"/>
    <w:rsid w:val="00461317"/>
    <w:rsid w:val="004614B2"/>
    <w:rsid w:val="00461AEE"/>
    <w:rsid w:val="004629FB"/>
    <w:rsid w:val="00462D05"/>
    <w:rsid w:val="004631C2"/>
    <w:rsid w:val="004632AF"/>
    <w:rsid w:val="004634E2"/>
    <w:rsid w:val="00463936"/>
    <w:rsid w:val="00464288"/>
    <w:rsid w:val="004647A4"/>
    <w:rsid w:val="00465B25"/>
    <w:rsid w:val="00466D69"/>
    <w:rsid w:val="00466EB2"/>
    <w:rsid w:val="00466FB2"/>
    <w:rsid w:val="00467671"/>
    <w:rsid w:val="004701D0"/>
    <w:rsid w:val="00470BBC"/>
    <w:rsid w:val="00470E28"/>
    <w:rsid w:val="00472C8E"/>
    <w:rsid w:val="0047329B"/>
    <w:rsid w:val="004739C0"/>
    <w:rsid w:val="00473A8B"/>
    <w:rsid w:val="00473F1A"/>
    <w:rsid w:val="00473F2D"/>
    <w:rsid w:val="00474043"/>
    <w:rsid w:val="00474E93"/>
    <w:rsid w:val="004750F5"/>
    <w:rsid w:val="0047552F"/>
    <w:rsid w:val="00475558"/>
    <w:rsid w:val="004759D8"/>
    <w:rsid w:val="00475FCC"/>
    <w:rsid w:val="0047618B"/>
    <w:rsid w:val="00476AC5"/>
    <w:rsid w:val="00476C7B"/>
    <w:rsid w:val="00476E70"/>
    <w:rsid w:val="00476EF9"/>
    <w:rsid w:val="00477849"/>
    <w:rsid w:val="00477B86"/>
    <w:rsid w:val="00480098"/>
    <w:rsid w:val="004806F7"/>
    <w:rsid w:val="00481075"/>
    <w:rsid w:val="00481C57"/>
    <w:rsid w:val="0048243B"/>
    <w:rsid w:val="004828A6"/>
    <w:rsid w:val="00482A3C"/>
    <w:rsid w:val="00482AA0"/>
    <w:rsid w:val="00483011"/>
    <w:rsid w:val="00483443"/>
    <w:rsid w:val="004838C4"/>
    <w:rsid w:val="00484150"/>
    <w:rsid w:val="004844B0"/>
    <w:rsid w:val="0048484E"/>
    <w:rsid w:val="0048499E"/>
    <w:rsid w:val="004849C5"/>
    <w:rsid w:val="00484BE8"/>
    <w:rsid w:val="00485DE9"/>
    <w:rsid w:val="00485E92"/>
    <w:rsid w:val="00486CE6"/>
    <w:rsid w:val="004875C7"/>
    <w:rsid w:val="00487B67"/>
    <w:rsid w:val="00487CF4"/>
    <w:rsid w:val="00487F82"/>
    <w:rsid w:val="0049037E"/>
    <w:rsid w:val="00490634"/>
    <w:rsid w:val="004908B0"/>
    <w:rsid w:val="00490B95"/>
    <w:rsid w:val="0049100B"/>
    <w:rsid w:val="00491462"/>
    <w:rsid w:val="00491831"/>
    <w:rsid w:val="0049188F"/>
    <w:rsid w:val="00491E78"/>
    <w:rsid w:val="00492202"/>
    <w:rsid w:val="00492270"/>
    <w:rsid w:val="00492EC0"/>
    <w:rsid w:val="00493641"/>
    <w:rsid w:val="00493AB8"/>
    <w:rsid w:val="00493CF5"/>
    <w:rsid w:val="00493FA4"/>
    <w:rsid w:val="004940A3"/>
    <w:rsid w:val="004943A3"/>
    <w:rsid w:val="00495521"/>
    <w:rsid w:val="004962D3"/>
    <w:rsid w:val="00496469"/>
    <w:rsid w:val="004964A2"/>
    <w:rsid w:val="00496717"/>
    <w:rsid w:val="004A0064"/>
    <w:rsid w:val="004A0553"/>
    <w:rsid w:val="004A07C4"/>
    <w:rsid w:val="004A0927"/>
    <w:rsid w:val="004A09C4"/>
    <w:rsid w:val="004A1AC2"/>
    <w:rsid w:val="004A1AEB"/>
    <w:rsid w:val="004A23CB"/>
    <w:rsid w:val="004A251F"/>
    <w:rsid w:val="004A3195"/>
    <w:rsid w:val="004A31C0"/>
    <w:rsid w:val="004A43BF"/>
    <w:rsid w:val="004A475F"/>
    <w:rsid w:val="004A545D"/>
    <w:rsid w:val="004A6C39"/>
    <w:rsid w:val="004A6F62"/>
    <w:rsid w:val="004A714B"/>
    <w:rsid w:val="004A7238"/>
    <w:rsid w:val="004A724F"/>
    <w:rsid w:val="004A7D8A"/>
    <w:rsid w:val="004A7DA2"/>
    <w:rsid w:val="004A7DEC"/>
    <w:rsid w:val="004B0A03"/>
    <w:rsid w:val="004B12D2"/>
    <w:rsid w:val="004B2909"/>
    <w:rsid w:val="004B2B96"/>
    <w:rsid w:val="004B2B99"/>
    <w:rsid w:val="004B35C9"/>
    <w:rsid w:val="004B3BF0"/>
    <w:rsid w:val="004B3E3E"/>
    <w:rsid w:val="004B4006"/>
    <w:rsid w:val="004B4E77"/>
    <w:rsid w:val="004B4EC6"/>
    <w:rsid w:val="004B5AF8"/>
    <w:rsid w:val="004B5BB1"/>
    <w:rsid w:val="004B6BFB"/>
    <w:rsid w:val="004B6FF0"/>
    <w:rsid w:val="004C0032"/>
    <w:rsid w:val="004C02C4"/>
    <w:rsid w:val="004C0A7B"/>
    <w:rsid w:val="004C0C64"/>
    <w:rsid w:val="004C20AF"/>
    <w:rsid w:val="004C23CC"/>
    <w:rsid w:val="004C39E0"/>
    <w:rsid w:val="004C3E03"/>
    <w:rsid w:val="004C4205"/>
    <w:rsid w:val="004C48C3"/>
    <w:rsid w:val="004C4D35"/>
    <w:rsid w:val="004C4D60"/>
    <w:rsid w:val="004C66A5"/>
    <w:rsid w:val="004C7B1C"/>
    <w:rsid w:val="004D07A4"/>
    <w:rsid w:val="004D0EF7"/>
    <w:rsid w:val="004D14AA"/>
    <w:rsid w:val="004D16A5"/>
    <w:rsid w:val="004D1781"/>
    <w:rsid w:val="004D2197"/>
    <w:rsid w:val="004D21DC"/>
    <w:rsid w:val="004D28B1"/>
    <w:rsid w:val="004D2BE3"/>
    <w:rsid w:val="004D34D2"/>
    <w:rsid w:val="004D4E9C"/>
    <w:rsid w:val="004D52AB"/>
    <w:rsid w:val="004D6961"/>
    <w:rsid w:val="004D70EF"/>
    <w:rsid w:val="004D78CE"/>
    <w:rsid w:val="004D7C42"/>
    <w:rsid w:val="004E08D6"/>
    <w:rsid w:val="004E0D77"/>
    <w:rsid w:val="004E0FF2"/>
    <w:rsid w:val="004E1A98"/>
    <w:rsid w:val="004E282D"/>
    <w:rsid w:val="004E2CD9"/>
    <w:rsid w:val="004E3207"/>
    <w:rsid w:val="004E3E0A"/>
    <w:rsid w:val="004E3F9D"/>
    <w:rsid w:val="004E4219"/>
    <w:rsid w:val="004E4949"/>
    <w:rsid w:val="004E526A"/>
    <w:rsid w:val="004E5C04"/>
    <w:rsid w:val="004E613C"/>
    <w:rsid w:val="004E6560"/>
    <w:rsid w:val="004E6748"/>
    <w:rsid w:val="004E7485"/>
    <w:rsid w:val="004F0275"/>
    <w:rsid w:val="004F0DCB"/>
    <w:rsid w:val="004F1190"/>
    <w:rsid w:val="004F12D7"/>
    <w:rsid w:val="004F2F76"/>
    <w:rsid w:val="004F33B8"/>
    <w:rsid w:val="004F3597"/>
    <w:rsid w:val="004F3A3A"/>
    <w:rsid w:val="004F49C9"/>
    <w:rsid w:val="004F4C1B"/>
    <w:rsid w:val="004F4DC6"/>
    <w:rsid w:val="004F5C46"/>
    <w:rsid w:val="004F6022"/>
    <w:rsid w:val="004F674D"/>
    <w:rsid w:val="004F676E"/>
    <w:rsid w:val="004F7325"/>
    <w:rsid w:val="004F74E8"/>
    <w:rsid w:val="004F7733"/>
    <w:rsid w:val="004F79B0"/>
    <w:rsid w:val="0050021C"/>
    <w:rsid w:val="00500392"/>
    <w:rsid w:val="005005CD"/>
    <w:rsid w:val="00501476"/>
    <w:rsid w:val="00501D31"/>
    <w:rsid w:val="00502371"/>
    <w:rsid w:val="00502415"/>
    <w:rsid w:val="00502D5C"/>
    <w:rsid w:val="0050320A"/>
    <w:rsid w:val="005036F5"/>
    <w:rsid w:val="00503A52"/>
    <w:rsid w:val="005041FD"/>
    <w:rsid w:val="0050471B"/>
    <w:rsid w:val="005048D1"/>
    <w:rsid w:val="00505144"/>
    <w:rsid w:val="00505643"/>
    <w:rsid w:val="00505B45"/>
    <w:rsid w:val="005060F3"/>
    <w:rsid w:val="0050652E"/>
    <w:rsid w:val="005067FC"/>
    <w:rsid w:val="00506ABB"/>
    <w:rsid w:val="00506CB9"/>
    <w:rsid w:val="00507F34"/>
    <w:rsid w:val="00510100"/>
    <w:rsid w:val="00510512"/>
    <w:rsid w:val="00510573"/>
    <w:rsid w:val="00511F8A"/>
    <w:rsid w:val="0051230D"/>
    <w:rsid w:val="005127DE"/>
    <w:rsid w:val="005127F2"/>
    <w:rsid w:val="00512EE4"/>
    <w:rsid w:val="00513C4B"/>
    <w:rsid w:val="00514764"/>
    <w:rsid w:val="005147FA"/>
    <w:rsid w:val="00514F93"/>
    <w:rsid w:val="005156C2"/>
    <w:rsid w:val="00515865"/>
    <w:rsid w:val="005159C7"/>
    <w:rsid w:val="00516777"/>
    <w:rsid w:val="005170DD"/>
    <w:rsid w:val="00517AF2"/>
    <w:rsid w:val="0052050C"/>
    <w:rsid w:val="005207E6"/>
    <w:rsid w:val="005212C8"/>
    <w:rsid w:val="0052144C"/>
    <w:rsid w:val="00521545"/>
    <w:rsid w:val="00523134"/>
    <w:rsid w:val="005233AC"/>
    <w:rsid w:val="00523411"/>
    <w:rsid w:val="00523CDA"/>
    <w:rsid w:val="00523E5C"/>
    <w:rsid w:val="00524454"/>
    <w:rsid w:val="00524545"/>
    <w:rsid w:val="00524B14"/>
    <w:rsid w:val="00524E22"/>
    <w:rsid w:val="00524E48"/>
    <w:rsid w:val="005256CA"/>
    <w:rsid w:val="00525969"/>
    <w:rsid w:val="00525DDE"/>
    <w:rsid w:val="00525DE8"/>
    <w:rsid w:val="005263B3"/>
    <w:rsid w:val="005263C2"/>
    <w:rsid w:val="00526A15"/>
    <w:rsid w:val="0052712C"/>
    <w:rsid w:val="005275E6"/>
    <w:rsid w:val="00527782"/>
    <w:rsid w:val="00527D98"/>
    <w:rsid w:val="00530D60"/>
    <w:rsid w:val="005316B8"/>
    <w:rsid w:val="00531852"/>
    <w:rsid w:val="005322DC"/>
    <w:rsid w:val="005323A1"/>
    <w:rsid w:val="005326A6"/>
    <w:rsid w:val="00532714"/>
    <w:rsid w:val="00532909"/>
    <w:rsid w:val="00532FD0"/>
    <w:rsid w:val="00533136"/>
    <w:rsid w:val="005334C3"/>
    <w:rsid w:val="00533EC6"/>
    <w:rsid w:val="00534A37"/>
    <w:rsid w:val="00534FC4"/>
    <w:rsid w:val="0053583E"/>
    <w:rsid w:val="005360BA"/>
    <w:rsid w:val="0053636D"/>
    <w:rsid w:val="00536A19"/>
    <w:rsid w:val="0053717B"/>
    <w:rsid w:val="00537B1E"/>
    <w:rsid w:val="00540FCC"/>
    <w:rsid w:val="00541495"/>
    <w:rsid w:val="005414F0"/>
    <w:rsid w:val="00541771"/>
    <w:rsid w:val="0054245B"/>
    <w:rsid w:val="00542DCA"/>
    <w:rsid w:val="00542EE0"/>
    <w:rsid w:val="00542F4D"/>
    <w:rsid w:val="00542FED"/>
    <w:rsid w:val="005437EE"/>
    <w:rsid w:val="005437F8"/>
    <w:rsid w:val="00543A84"/>
    <w:rsid w:val="00543C00"/>
    <w:rsid w:val="00544120"/>
    <w:rsid w:val="005449F9"/>
    <w:rsid w:val="00545076"/>
    <w:rsid w:val="005450B4"/>
    <w:rsid w:val="005453D4"/>
    <w:rsid w:val="00545791"/>
    <w:rsid w:val="005466A5"/>
    <w:rsid w:val="00546934"/>
    <w:rsid w:val="00546F8B"/>
    <w:rsid w:val="00547147"/>
    <w:rsid w:val="0054714B"/>
    <w:rsid w:val="00550456"/>
    <w:rsid w:val="005511D2"/>
    <w:rsid w:val="0055142D"/>
    <w:rsid w:val="0055204E"/>
    <w:rsid w:val="005526E2"/>
    <w:rsid w:val="0055287F"/>
    <w:rsid w:val="0055413E"/>
    <w:rsid w:val="00554BBA"/>
    <w:rsid w:val="00554C67"/>
    <w:rsid w:val="00554D26"/>
    <w:rsid w:val="00554FBA"/>
    <w:rsid w:val="0055519B"/>
    <w:rsid w:val="0055547E"/>
    <w:rsid w:val="005557C5"/>
    <w:rsid w:val="00556102"/>
    <w:rsid w:val="00556402"/>
    <w:rsid w:val="005568E1"/>
    <w:rsid w:val="00556A35"/>
    <w:rsid w:val="00556A7C"/>
    <w:rsid w:val="005575FF"/>
    <w:rsid w:val="00557DAE"/>
    <w:rsid w:val="005605DB"/>
    <w:rsid w:val="00560C61"/>
    <w:rsid w:val="005617A4"/>
    <w:rsid w:val="00561FF5"/>
    <w:rsid w:val="005621C3"/>
    <w:rsid w:val="0056312C"/>
    <w:rsid w:val="005643E2"/>
    <w:rsid w:val="00564406"/>
    <w:rsid w:val="00565429"/>
    <w:rsid w:val="0056580D"/>
    <w:rsid w:val="00565D7B"/>
    <w:rsid w:val="005663CE"/>
    <w:rsid w:val="00566449"/>
    <w:rsid w:val="00566CD2"/>
    <w:rsid w:val="00566E38"/>
    <w:rsid w:val="005673F4"/>
    <w:rsid w:val="00571C3B"/>
    <w:rsid w:val="00571D8C"/>
    <w:rsid w:val="005726BD"/>
    <w:rsid w:val="00572B6A"/>
    <w:rsid w:val="00573E55"/>
    <w:rsid w:val="005745C7"/>
    <w:rsid w:val="00574776"/>
    <w:rsid w:val="005765FD"/>
    <w:rsid w:val="0057691E"/>
    <w:rsid w:val="00576A8F"/>
    <w:rsid w:val="00576B11"/>
    <w:rsid w:val="00577C95"/>
    <w:rsid w:val="005806A0"/>
    <w:rsid w:val="00580A2C"/>
    <w:rsid w:val="00580E0D"/>
    <w:rsid w:val="0058154D"/>
    <w:rsid w:val="00581871"/>
    <w:rsid w:val="0058195C"/>
    <w:rsid w:val="005822AC"/>
    <w:rsid w:val="00582951"/>
    <w:rsid w:val="00582E0D"/>
    <w:rsid w:val="005839E8"/>
    <w:rsid w:val="00584084"/>
    <w:rsid w:val="00585D4C"/>
    <w:rsid w:val="005864F7"/>
    <w:rsid w:val="00586939"/>
    <w:rsid w:val="0058762A"/>
    <w:rsid w:val="00587673"/>
    <w:rsid w:val="00587872"/>
    <w:rsid w:val="00587CC7"/>
    <w:rsid w:val="005908DC"/>
    <w:rsid w:val="00590FF3"/>
    <w:rsid w:val="005910EE"/>
    <w:rsid w:val="00591284"/>
    <w:rsid w:val="0059133C"/>
    <w:rsid w:val="00591927"/>
    <w:rsid w:val="00591DB6"/>
    <w:rsid w:val="00592D4B"/>
    <w:rsid w:val="005934A8"/>
    <w:rsid w:val="0059416D"/>
    <w:rsid w:val="005942D7"/>
    <w:rsid w:val="005949CA"/>
    <w:rsid w:val="00594D81"/>
    <w:rsid w:val="0059548E"/>
    <w:rsid w:val="00595A89"/>
    <w:rsid w:val="00595DAD"/>
    <w:rsid w:val="0059638B"/>
    <w:rsid w:val="005976AF"/>
    <w:rsid w:val="0059789D"/>
    <w:rsid w:val="00597B46"/>
    <w:rsid w:val="00597BC1"/>
    <w:rsid w:val="00597CB3"/>
    <w:rsid w:val="005A0393"/>
    <w:rsid w:val="005A10F3"/>
    <w:rsid w:val="005A1714"/>
    <w:rsid w:val="005A1854"/>
    <w:rsid w:val="005A1B36"/>
    <w:rsid w:val="005A1D71"/>
    <w:rsid w:val="005A21F4"/>
    <w:rsid w:val="005A232F"/>
    <w:rsid w:val="005A28F8"/>
    <w:rsid w:val="005A2989"/>
    <w:rsid w:val="005A3E36"/>
    <w:rsid w:val="005A416E"/>
    <w:rsid w:val="005A45C8"/>
    <w:rsid w:val="005A48F0"/>
    <w:rsid w:val="005A4BB5"/>
    <w:rsid w:val="005A4CCB"/>
    <w:rsid w:val="005A595A"/>
    <w:rsid w:val="005A5EE6"/>
    <w:rsid w:val="005A6C16"/>
    <w:rsid w:val="005A6F56"/>
    <w:rsid w:val="005A776C"/>
    <w:rsid w:val="005B049F"/>
    <w:rsid w:val="005B0557"/>
    <w:rsid w:val="005B0A02"/>
    <w:rsid w:val="005B100E"/>
    <w:rsid w:val="005B1173"/>
    <w:rsid w:val="005B12CB"/>
    <w:rsid w:val="005B16FB"/>
    <w:rsid w:val="005B36BF"/>
    <w:rsid w:val="005B39E0"/>
    <w:rsid w:val="005B3BF6"/>
    <w:rsid w:val="005B41DF"/>
    <w:rsid w:val="005B4248"/>
    <w:rsid w:val="005B490E"/>
    <w:rsid w:val="005B5824"/>
    <w:rsid w:val="005B5F73"/>
    <w:rsid w:val="005B6050"/>
    <w:rsid w:val="005B60F8"/>
    <w:rsid w:val="005B617C"/>
    <w:rsid w:val="005B64A0"/>
    <w:rsid w:val="005B6616"/>
    <w:rsid w:val="005B74F8"/>
    <w:rsid w:val="005C067B"/>
    <w:rsid w:val="005C0F6E"/>
    <w:rsid w:val="005C156C"/>
    <w:rsid w:val="005C208B"/>
    <w:rsid w:val="005C2B4A"/>
    <w:rsid w:val="005C2D4F"/>
    <w:rsid w:val="005C31C4"/>
    <w:rsid w:val="005C34BB"/>
    <w:rsid w:val="005C39EC"/>
    <w:rsid w:val="005C3D4B"/>
    <w:rsid w:val="005C4CC0"/>
    <w:rsid w:val="005C4FD8"/>
    <w:rsid w:val="005C60BD"/>
    <w:rsid w:val="005C7184"/>
    <w:rsid w:val="005C727A"/>
    <w:rsid w:val="005C79A3"/>
    <w:rsid w:val="005C7EFA"/>
    <w:rsid w:val="005D04A0"/>
    <w:rsid w:val="005D04BA"/>
    <w:rsid w:val="005D08DE"/>
    <w:rsid w:val="005D0986"/>
    <w:rsid w:val="005D0B50"/>
    <w:rsid w:val="005D0B71"/>
    <w:rsid w:val="005D0DCC"/>
    <w:rsid w:val="005D120F"/>
    <w:rsid w:val="005D1EB8"/>
    <w:rsid w:val="005D1F48"/>
    <w:rsid w:val="005D2714"/>
    <w:rsid w:val="005D578C"/>
    <w:rsid w:val="005D5942"/>
    <w:rsid w:val="005D6018"/>
    <w:rsid w:val="005D6ED4"/>
    <w:rsid w:val="005D76B3"/>
    <w:rsid w:val="005D7895"/>
    <w:rsid w:val="005D7AA7"/>
    <w:rsid w:val="005D7D1F"/>
    <w:rsid w:val="005E00AB"/>
    <w:rsid w:val="005E15A4"/>
    <w:rsid w:val="005E19F0"/>
    <w:rsid w:val="005E1CA6"/>
    <w:rsid w:val="005E219C"/>
    <w:rsid w:val="005E2951"/>
    <w:rsid w:val="005E3098"/>
    <w:rsid w:val="005E3359"/>
    <w:rsid w:val="005E3655"/>
    <w:rsid w:val="005E394B"/>
    <w:rsid w:val="005E3AED"/>
    <w:rsid w:val="005E417C"/>
    <w:rsid w:val="005E4355"/>
    <w:rsid w:val="005E4DBB"/>
    <w:rsid w:val="005E4EAE"/>
    <w:rsid w:val="005E5ACC"/>
    <w:rsid w:val="005E5CF2"/>
    <w:rsid w:val="005E5E40"/>
    <w:rsid w:val="005E6C99"/>
    <w:rsid w:val="005E6DA6"/>
    <w:rsid w:val="005F02FA"/>
    <w:rsid w:val="005F067A"/>
    <w:rsid w:val="005F1377"/>
    <w:rsid w:val="005F1794"/>
    <w:rsid w:val="005F1B82"/>
    <w:rsid w:val="005F207D"/>
    <w:rsid w:val="005F2185"/>
    <w:rsid w:val="005F283C"/>
    <w:rsid w:val="005F3150"/>
    <w:rsid w:val="005F32AB"/>
    <w:rsid w:val="005F36FE"/>
    <w:rsid w:val="005F371D"/>
    <w:rsid w:val="005F3793"/>
    <w:rsid w:val="005F398C"/>
    <w:rsid w:val="005F4883"/>
    <w:rsid w:val="005F4C66"/>
    <w:rsid w:val="005F6799"/>
    <w:rsid w:val="005F6856"/>
    <w:rsid w:val="005F68DF"/>
    <w:rsid w:val="005F71C6"/>
    <w:rsid w:val="005F7278"/>
    <w:rsid w:val="005F7452"/>
    <w:rsid w:val="005F7FDD"/>
    <w:rsid w:val="0060078E"/>
    <w:rsid w:val="0060115F"/>
    <w:rsid w:val="006011E7"/>
    <w:rsid w:val="0060162C"/>
    <w:rsid w:val="00602232"/>
    <w:rsid w:val="006022A7"/>
    <w:rsid w:val="00602883"/>
    <w:rsid w:val="0060332D"/>
    <w:rsid w:val="006038CB"/>
    <w:rsid w:val="006038E5"/>
    <w:rsid w:val="00604040"/>
    <w:rsid w:val="00604333"/>
    <w:rsid w:val="00604401"/>
    <w:rsid w:val="006046A5"/>
    <w:rsid w:val="00604D48"/>
    <w:rsid w:val="00604F27"/>
    <w:rsid w:val="00605791"/>
    <w:rsid w:val="006060E7"/>
    <w:rsid w:val="006065AF"/>
    <w:rsid w:val="006069A9"/>
    <w:rsid w:val="00606BB6"/>
    <w:rsid w:val="00607445"/>
    <w:rsid w:val="006075D6"/>
    <w:rsid w:val="00607757"/>
    <w:rsid w:val="00607929"/>
    <w:rsid w:val="00610172"/>
    <w:rsid w:val="00610723"/>
    <w:rsid w:val="006107CE"/>
    <w:rsid w:val="0061088C"/>
    <w:rsid w:val="0061128E"/>
    <w:rsid w:val="00611762"/>
    <w:rsid w:val="00611987"/>
    <w:rsid w:val="006119A4"/>
    <w:rsid w:val="00611DD7"/>
    <w:rsid w:val="006123FD"/>
    <w:rsid w:val="00613086"/>
    <w:rsid w:val="00613426"/>
    <w:rsid w:val="006139AD"/>
    <w:rsid w:val="0061469D"/>
    <w:rsid w:val="00614899"/>
    <w:rsid w:val="00615062"/>
    <w:rsid w:val="00615367"/>
    <w:rsid w:val="006157B9"/>
    <w:rsid w:val="00615C68"/>
    <w:rsid w:val="00615CBF"/>
    <w:rsid w:val="00616584"/>
    <w:rsid w:val="00616905"/>
    <w:rsid w:val="00617454"/>
    <w:rsid w:val="00617AFF"/>
    <w:rsid w:val="00617D0B"/>
    <w:rsid w:val="00617F53"/>
    <w:rsid w:val="00620191"/>
    <w:rsid w:val="00620CF2"/>
    <w:rsid w:val="006211F7"/>
    <w:rsid w:val="00621BFC"/>
    <w:rsid w:val="00621D48"/>
    <w:rsid w:val="006222FA"/>
    <w:rsid w:val="00622621"/>
    <w:rsid w:val="006226C9"/>
    <w:rsid w:val="00622CD5"/>
    <w:rsid w:val="006232DA"/>
    <w:rsid w:val="006233CD"/>
    <w:rsid w:val="00623627"/>
    <w:rsid w:val="00623B75"/>
    <w:rsid w:val="006247E5"/>
    <w:rsid w:val="00624996"/>
    <w:rsid w:val="00625466"/>
    <w:rsid w:val="00625F83"/>
    <w:rsid w:val="00626329"/>
    <w:rsid w:val="0062653C"/>
    <w:rsid w:val="006269FF"/>
    <w:rsid w:val="00626B83"/>
    <w:rsid w:val="00626C97"/>
    <w:rsid w:val="00626CFD"/>
    <w:rsid w:val="00627153"/>
    <w:rsid w:val="00627388"/>
    <w:rsid w:val="00627538"/>
    <w:rsid w:val="0062791D"/>
    <w:rsid w:val="0063045A"/>
    <w:rsid w:val="0063054E"/>
    <w:rsid w:val="0063066C"/>
    <w:rsid w:val="006309A6"/>
    <w:rsid w:val="00630D4A"/>
    <w:rsid w:val="006311AF"/>
    <w:rsid w:val="006311CE"/>
    <w:rsid w:val="00631607"/>
    <w:rsid w:val="00631918"/>
    <w:rsid w:val="00631E45"/>
    <w:rsid w:val="0063269F"/>
    <w:rsid w:val="00632771"/>
    <w:rsid w:val="00633332"/>
    <w:rsid w:val="006335D8"/>
    <w:rsid w:val="006336DE"/>
    <w:rsid w:val="006337E8"/>
    <w:rsid w:val="0063383F"/>
    <w:rsid w:val="00633F00"/>
    <w:rsid w:val="0063448F"/>
    <w:rsid w:val="0063514F"/>
    <w:rsid w:val="0063566A"/>
    <w:rsid w:val="006359B3"/>
    <w:rsid w:val="00635BEB"/>
    <w:rsid w:val="00636183"/>
    <w:rsid w:val="00636796"/>
    <w:rsid w:val="00636A7B"/>
    <w:rsid w:val="00636E77"/>
    <w:rsid w:val="00637587"/>
    <w:rsid w:val="00637BE1"/>
    <w:rsid w:val="00641194"/>
    <w:rsid w:val="00641341"/>
    <w:rsid w:val="006413F1"/>
    <w:rsid w:val="006416C4"/>
    <w:rsid w:val="00641F2C"/>
    <w:rsid w:val="00642682"/>
    <w:rsid w:val="00642D59"/>
    <w:rsid w:val="00643705"/>
    <w:rsid w:val="00643793"/>
    <w:rsid w:val="00643B46"/>
    <w:rsid w:val="0064416C"/>
    <w:rsid w:val="00644779"/>
    <w:rsid w:val="00644A75"/>
    <w:rsid w:val="006458B5"/>
    <w:rsid w:val="006458C1"/>
    <w:rsid w:val="00645EF6"/>
    <w:rsid w:val="0064611B"/>
    <w:rsid w:val="006466E1"/>
    <w:rsid w:val="0064689C"/>
    <w:rsid w:val="00646AD3"/>
    <w:rsid w:val="00646F60"/>
    <w:rsid w:val="0064700E"/>
    <w:rsid w:val="006477BD"/>
    <w:rsid w:val="00647DB8"/>
    <w:rsid w:val="006503D0"/>
    <w:rsid w:val="00650D7F"/>
    <w:rsid w:val="00650E1D"/>
    <w:rsid w:val="00651723"/>
    <w:rsid w:val="00652B57"/>
    <w:rsid w:val="00652E24"/>
    <w:rsid w:val="0065357B"/>
    <w:rsid w:val="006540CC"/>
    <w:rsid w:val="006544C9"/>
    <w:rsid w:val="00654C06"/>
    <w:rsid w:val="00655C03"/>
    <w:rsid w:val="00655C99"/>
    <w:rsid w:val="0065642B"/>
    <w:rsid w:val="00656A9D"/>
    <w:rsid w:val="00656BBF"/>
    <w:rsid w:val="00657153"/>
    <w:rsid w:val="00657FF0"/>
    <w:rsid w:val="006606EB"/>
    <w:rsid w:val="0066099C"/>
    <w:rsid w:val="00661169"/>
    <w:rsid w:val="0066184C"/>
    <w:rsid w:val="00661B2B"/>
    <w:rsid w:val="006622E8"/>
    <w:rsid w:val="006629FA"/>
    <w:rsid w:val="00663C4C"/>
    <w:rsid w:val="006642D0"/>
    <w:rsid w:val="006642FA"/>
    <w:rsid w:val="0066439A"/>
    <w:rsid w:val="00664559"/>
    <w:rsid w:val="00664D3A"/>
    <w:rsid w:val="00665730"/>
    <w:rsid w:val="006663E0"/>
    <w:rsid w:val="00666881"/>
    <w:rsid w:val="006669BD"/>
    <w:rsid w:val="00666BBA"/>
    <w:rsid w:val="00666DD7"/>
    <w:rsid w:val="00666F2B"/>
    <w:rsid w:val="006671E5"/>
    <w:rsid w:val="00667B92"/>
    <w:rsid w:val="00670018"/>
    <w:rsid w:val="00670E2C"/>
    <w:rsid w:val="00671518"/>
    <w:rsid w:val="006719A4"/>
    <w:rsid w:val="00671D32"/>
    <w:rsid w:val="0067216C"/>
    <w:rsid w:val="006729A2"/>
    <w:rsid w:val="00672B26"/>
    <w:rsid w:val="00672C6C"/>
    <w:rsid w:val="00673909"/>
    <w:rsid w:val="00673DD9"/>
    <w:rsid w:val="00674337"/>
    <w:rsid w:val="006749BE"/>
    <w:rsid w:val="00674B55"/>
    <w:rsid w:val="00674DB0"/>
    <w:rsid w:val="006756D7"/>
    <w:rsid w:val="00675D6F"/>
    <w:rsid w:val="0067615C"/>
    <w:rsid w:val="006765E1"/>
    <w:rsid w:val="00676ABB"/>
    <w:rsid w:val="006773A0"/>
    <w:rsid w:val="00680094"/>
    <w:rsid w:val="00680FAD"/>
    <w:rsid w:val="00681389"/>
    <w:rsid w:val="00681393"/>
    <w:rsid w:val="00681760"/>
    <w:rsid w:val="00681C70"/>
    <w:rsid w:val="00681E2D"/>
    <w:rsid w:val="00681F83"/>
    <w:rsid w:val="00681FA5"/>
    <w:rsid w:val="00681FC8"/>
    <w:rsid w:val="00682069"/>
    <w:rsid w:val="006826CD"/>
    <w:rsid w:val="006829B9"/>
    <w:rsid w:val="00682C99"/>
    <w:rsid w:val="00682E54"/>
    <w:rsid w:val="0068323E"/>
    <w:rsid w:val="006834BF"/>
    <w:rsid w:val="006834C2"/>
    <w:rsid w:val="006835FD"/>
    <w:rsid w:val="00683739"/>
    <w:rsid w:val="00683AF5"/>
    <w:rsid w:val="0068463A"/>
    <w:rsid w:val="00684681"/>
    <w:rsid w:val="006848D9"/>
    <w:rsid w:val="00684A01"/>
    <w:rsid w:val="00684A48"/>
    <w:rsid w:val="00684C94"/>
    <w:rsid w:val="00684FEA"/>
    <w:rsid w:val="00685917"/>
    <w:rsid w:val="00685C6E"/>
    <w:rsid w:val="00686544"/>
    <w:rsid w:val="00686709"/>
    <w:rsid w:val="0069068B"/>
    <w:rsid w:val="006906D6"/>
    <w:rsid w:val="00690A3C"/>
    <w:rsid w:val="00690B41"/>
    <w:rsid w:val="00691150"/>
    <w:rsid w:val="00691EE8"/>
    <w:rsid w:val="00693277"/>
    <w:rsid w:val="006933F0"/>
    <w:rsid w:val="00693662"/>
    <w:rsid w:val="006937F2"/>
    <w:rsid w:val="006939CC"/>
    <w:rsid w:val="00693B48"/>
    <w:rsid w:val="00693B79"/>
    <w:rsid w:val="006944DC"/>
    <w:rsid w:val="0069477D"/>
    <w:rsid w:val="00694B14"/>
    <w:rsid w:val="00694D47"/>
    <w:rsid w:val="00695159"/>
    <w:rsid w:val="0069521A"/>
    <w:rsid w:val="00696967"/>
    <w:rsid w:val="00696FDE"/>
    <w:rsid w:val="006970F0"/>
    <w:rsid w:val="00697C9A"/>
    <w:rsid w:val="006A0A82"/>
    <w:rsid w:val="006A1DF6"/>
    <w:rsid w:val="006A2BC5"/>
    <w:rsid w:val="006A3338"/>
    <w:rsid w:val="006A3340"/>
    <w:rsid w:val="006A36A8"/>
    <w:rsid w:val="006A3789"/>
    <w:rsid w:val="006A3834"/>
    <w:rsid w:val="006A3AB4"/>
    <w:rsid w:val="006A4FC4"/>
    <w:rsid w:val="006A5C52"/>
    <w:rsid w:val="006A66E5"/>
    <w:rsid w:val="006A674E"/>
    <w:rsid w:val="006A6C37"/>
    <w:rsid w:val="006A6E9B"/>
    <w:rsid w:val="006A6F71"/>
    <w:rsid w:val="006A7D28"/>
    <w:rsid w:val="006B06A0"/>
    <w:rsid w:val="006B0D5E"/>
    <w:rsid w:val="006B0F4A"/>
    <w:rsid w:val="006B1000"/>
    <w:rsid w:val="006B168A"/>
    <w:rsid w:val="006B1DD6"/>
    <w:rsid w:val="006B1E73"/>
    <w:rsid w:val="006B1F33"/>
    <w:rsid w:val="006B304B"/>
    <w:rsid w:val="006B37D1"/>
    <w:rsid w:val="006B451D"/>
    <w:rsid w:val="006B4B72"/>
    <w:rsid w:val="006B53E8"/>
    <w:rsid w:val="006B5523"/>
    <w:rsid w:val="006B5935"/>
    <w:rsid w:val="006B66CF"/>
    <w:rsid w:val="006B67FB"/>
    <w:rsid w:val="006B6C01"/>
    <w:rsid w:val="006B7437"/>
    <w:rsid w:val="006B75F1"/>
    <w:rsid w:val="006B7D45"/>
    <w:rsid w:val="006C0ABB"/>
    <w:rsid w:val="006C0AEA"/>
    <w:rsid w:val="006C0D7F"/>
    <w:rsid w:val="006C1E23"/>
    <w:rsid w:val="006C1E5C"/>
    <w:rsid w:val="006C2411"/>
    <w:rsid w:val="006C2A63"/>
    <w:rsid w:val="006C2B08"/>
    <w:rsid w:val="006C344D"/>
    <w:rsid w:val="006C39FC"/>
    <w:rsid w:val="006C3D30"/>
    <w:rsid w:val="006C49AB"/>
    <w:rsid w:val="006C536A"/>
    <w:rsid w:val="006C61E5"/>
    <w:rsid w:val="006C6852"/>
    <w:rsid w:val="006C79E3"/>
    <w:rsid w:val="006C7D5C"/>
    <w:rsid w:val="006C7EF1"/>
    <w:rsid w:val="006D0D45"/>
    <w:rsid w:val="006D117F"/>
    <w:rsid w:val="006D19BE"/>
    <w:rsid w:val="006D25EC"/>
    <w:rsid w:val="006D2DB3"/>
    <w:rsid w:val="006D39BF"/>
    <w:rsid w:val="006D3A46"/>
    <w:rsid w:val="006D3BB1"/>
    <w:rsid w:val="006D3F31"/>
    <w:rsid w:val="006D44E0"/>
    <w:rsid w:val="006D52C3"/>
    <w:rsid w:val="006D5786"/>
    <w:rsid w:val="006D63E6"/>
    <w:rsid w:val="006D774B"/>
    <w:rsid w:val="006D77A2"/>
    <w:rsid w:val="006E03B4"/>
    <w:rsid w:val="006E0FC5"/>
    <w:rsid w:val="006E1185"/>
    <w:rsid w:val="006E1EE4"/>
    <w:rsid w:val="006E21A5"/>
    <w:rsid w:val="006E273A"/>
    <w:rsid w:val="006E2A3D"/>
    <w:rsid w:val="006E2AF5"/>
    <w:rsid w:val="006E2F39"/>
    <w:rsid w:val="006E367A"/>
    <w:rsid w:val="006E3999"/>
    <w:rsid w:val="006E4101"/>
    <w:rsid w:val="006E4124"/>
    <w:rsid w:val="006E4C31"/>
    <w:rsid w:val="006E52B5"/>
    <w:rsid w:val="006E56D3"/>
    <w:rsid w:val="006E68D8"/>
    <w:rsid w:val="006E6951"/>
    <w:rsid w:val="006E7043"/>
    <w:rsid w:val="006E7655"/>
    <w:rsid w:val="006E7BC1"/>
    <w:rsid w:val="006F055A"/>
    <w:rsid w:val="006F0ABD"/>
    <w:rsid w:val="006F118B"/>
    <w:rsid w:val="006F1EC9"/>
    <w:rsid w:val="006F1F8A"/>
    <w:rsid w:val="006F2328"/>
    <w:rsid w:val="006F3019"/>
    <w:rsid w:val="006F311B"/>
    <w:rsid w:val="006F36BF"/>
    <w:rsid w:val="006F3A9A"/>
    <w:rsid w:val="006F3CDD"/>
    <w:rsid w:val="006F41F6"/>
    <w:rsid w:val="006F42C8"/>
    <w:rsid w:val="006F4A8E"/>
    <w:rsid w:val="006F559B"/>
    <w:rsid w:val="006F56C9"/>
    <w:rsid w:val="006F6078"/>
    <w:rsid w:val="006F6951"/>
    <w:rsid w:val="006F6A13"/>
    <w:rsid w:val="006F6BA8"/>
    <w:rsid w:val="006F6F52"/>
    <w:rsid w:val="006F74D0"/>
    <w:rsid w:val="006F76FF"/>
    <w:rsid w:val="006F77CD"/>
    <w:rsid w:val="006F79D7"/>
    <w:rsid w:val="006F7A8F"/>
    <w:rsid w:val="006F7E12"/>
    <w:rsid w:val="006F7F25"/>
    <w:rsid w:val="0070010D"/>
    <w:rsid w:val="00700A2F"/>
    <w:rsid w:val="00700D9A"/>
    <w:rsid w:val="00701A59"/>
    <w:rsid w:val="00701DE9"/>
    <w:rsid w:val="0070272F"/>
    <w:rsid w:val="00702F60"/>
    <w:rsid w:val="0070306C"/>
    <w:rsid w:val="00703999"/>
    <w:rsid w:val="00704B6E"/>
    <w:rsid w:val="00704D5B"/>
    <w:rsid w:val="00704E2E"/>
    <w:rsid w:val="00704F4E"/>
    <w:rsid w:val="007052D7"/>
    <w:rsid w:val="00705D82"/>
    <w:rsid w:val="00706938"/>
    <w:rsid w:val="007073DE"/>
    <w:rsid w:val="00707463"/>
    <w:rsid w:val="00707905"/>
    <w:rsid w:val="00707AA6"/>
    <w:rsid w:val="00707AAD"/>
    <w:rsid w:val="00710DBB"/>
    <w:rsid w:val="007111A3"/>
    <w:rsid w:val="007129C6"/>
    <w:rsid w:val="007130C3"/>
    <w:rsid w:val="007134FD"/>
    <w:rsid w:val="00713918"/>
    <w:rsid w:val="00713DCE"/>
    <w:rsid w:val="00713FC1"/>
    <w:rsid w:val="0071425F"/>
    <w:rsid w:val="00714F33"/>
    <w:rsid w:val="00715229"/>
    <w:rsid w:val="00715AEE"/>
    <w:rsid w:val="0071610E"/>
    <w:rsid w:val="00716417"/>
    <w:rsid w:val="007169E2"/>
    <w:rsid w:val="0071765F"/>
    <w:rsid w:val="007179C5"/>
    <w:rsid w:val="00717E9E"/>
    <w:rsid w:val="00720631"/>
    <w:rsid w:val="007206C6"/>
    <w:rsid w:val="00720A41"/>
    <w:rsid w:val="007212E0"/>
    <w:rsid w:val="0072164B"/>
    <w:rsid w:val="007219DB"/>
    <w:rsid w:val="00721A73"/>
    <w:rsid w:val="00721A9C"/>
    <w:rsid w:val="00721EBF"/>
    <w:rsid w:val="00721F6F"/>
    <w:rsid w:val="00722590"/>
    <w:rsid w:val="00722D3D"/>
    <w:rsid w:val="007230DF"/>
    <w:rsid w:val="007235CB"/>
    <w:rsid w:val="007244FC"/>
    <w:rsid w:val="007246C3"/>
    <w:rsid w:val="0072479F"/>
    <w:rsid w:val="0072690B"/>
    <w:rsid w:val="007274E2"/>
    <w:rsid w:val="0072777F"/>
    <w:rsid w:val="00730B33"/>
    <w:rsid w:val="00731C50"/>
    <w:rsid w:val="00731EDE"/>
    <w:rsid w:val="00732EE3"/>
    <w:rsid w:val="00733079"/>
    <w:rsid w:val="00734194"/>
    <w:rsid w:val="007343BE"/>
    <w:rsid w:val="007344A4"/>
    <w:rsid w:val="0073460E"/>
    <w:rsid w:val="0073466C"/>
    <w:rsid w:val="00734823"/>
    <w:rsid w:val="007349A7"/>
    <w:rsid w:val="00735257"/>
    <w:rsid w:val="00737649"/>
    <w:rsid w:val="00737662"/>
    <w:rsid w:val="0073798E"/>
    <w:rsid w:val="0074017D"/>
    <w:rsid w:val="007408E3"/>
    <w:rsid w:val="007409DE"/>
    <w:rsid w:val="00740EF1"/>
    <w:rsid w:val="00741C17"/>
    <w:rsid w:val="00741D5B"/>
    <w:rsid w:val="00741DBA"/>
    <w:rsid w:val="00742099"/>
    <w:rsid w:val="00743653"/>
    <w:rsid w:val="00743895"/>
    <w:rsid w:val="00743CDF"/>
    <w:rsid w:val="00744589"/>
    <w:rsid w:val="007459D8"/>
    <w:rsid w:val="007460DB"/>
    <w:rsid w:val="00746984"/>
    <w:rsid w:val="00746E81"/>
    <w:rsid w:val="007473D8"/>
    <w:rsid w:val="007505D9"/>
    <w:rsid w:val="007507E8"/>
    <w:rsid w:val="00751CC7"/>
    <w:rsid w:val="00751F8F"/>
    <w:rsid w:val="00751FB4"/>
    <w:rsid w:val="00752093"/>
    <w:rsid w:val="007526B0"/>
    <w:rsid w:val="00752B87"/>
    <w:rsid w:val="00753C62"/>
    <w:rsid w:val="00753ED6"/>
    <w:rsid w:val="00753FF6"/>
    <w:rsid w:val="00754C4F"/>
    <w:rsid w:val="00755188"/>
    <w:rsid w:val="00755453"/>
    <w:rsid w:val="0075599B"/>
    <w:rsid w:val="00755A19"/>
    <w:rsid w:val="00756BC7"/>
    <w:rsid w:val="007573CE"/>
    <w:rsid w:val="0075749E"/>
    <w:rsid w:val="00757B0A"/>
    <w:rsid w:val="007600C6"/>
    <w:rsid w:val="0076035F"/>
    <w:rsid w:val="00760424"/>
    <w:rsid w:val="00760556"/>
    <w:rsid w:val="00760C69"/>
    <w:rsid w:val="00760D81"/>
    <w:rsid w:val="00760D94"/>
    <w:rsid w:val="00760E81"/>
    <w:rsid w:val="00761B57"/>
    <w:rsid w:val="0076227A"/>
    <w:rsid w:val="00762349"/>
    <w:rsid w:val="00762AA5"/>
    <w:rsid w:val="0076316C"/>
    <w:rsid w:val="00763730"/>
    <w:rsid w:val="00763A37"/>
    <w:rsid w:val="00763BA4"/>
    <w:rsid w:val="00763BB8"/>
    <w:rsid w:val="00763C35"/>
    <w:rsid w:val="00764821"/>
    <w:rsid w:val="0076483F"/>
    <w:rsid w:val="0076549B"/>
    <w:rsid w:val="00766241"/>
    <w:rsid w:val="00766824"/>
    <w:rsid w:val="0076766D"/>
    <w:rsid w:val="00767ADE"/>
    <w:rsid w:val="00767CFA"/>
    <w:rsid w:val="007703C6"/>
    <w:rsid w:val="0077061B"/>
    <w:rsid w:val="00770A94"/>
    <w:rsid w:val="0077111C"/>
    <w:rsid w:val="007712E6"/>
    <w:rsid w:val="00771330"/>
    <w:rsid w:val="00772CE8"/>
    <w:rsid w:val="00773019"/>
    <w:rsid w:val="007750B8"/>
    <w:rsid w:val="0077517A"/>
    <w:rsid w:val="00775357"/>
    <w:rsid w:val="0077537C"/>
    <w:rsid w:val="00775DAC"/>
    <w:rsid w:val="007766DD"/>
    <w:rsid w:val="00776C57"/>
    <w:rsid w:val="00776D0E"/>
    <w:rsid w:val="007775F4"/>
    <w:rsid w:val="00777ACF"/>
    <w:rsid w:val="00777F76"/>
    <w:rsid w:val="007800EA"/>
    <w:rsid w:val="007801DC"/>
    <w:rsid w:val="00780245"/>
    <w:rsid w:val="0078097B"/>
    <w:rsid w:val="00780CB2"/>
    <w:rsid w:val="00780ECF"/>
    <w:rsid w:val="00780F9D"/>
    <w:rsid w:val="0078135F"/>
    <w:rsid w:val="007816B3"/>
    <w:rsid w:val="00781B5F"/>
    <w:rsid w:val="0078221B"/>
    <w:rsid w:val="007823EC"/>
    <w:rsid w:val="00784AB0"/>
    <w:rsid w:val="00784B0E"/>
    <w:rsid w:val="00784E8E"/>
    <w:rsid w:val="0078608C"/>
    <w:rsid w:val="007861D8"/>
    <w:rsid w:val="00786575"/>
    <w:rsid w:val="007869DB"/>
    <w:rsid w:val="00787213"/>
    <w:rsid w:val="00787B59"/>
    <w:rsid w:val="00787BC8"/>
    <w:rsid w:val="00787EC2"/>
    <w:rsid w:val="00790199"/>
    <w:rsid w:val="0079042D"/>
    <w:rsid w:val="00790A09"/>
    <w:rsid w:val="00790B0E"/>
    <w:rsid w:val="00790B12"/>
    <w:rsid w:val="00790CCF"/>
    <w:rsid w:val="00791D23"/>
    <w:rsid w:val="0079225D"/>
    <w:rsid w:val="00792646"/>
    <w:rsid w:val="0079285C"/>
    <w:rsid w:val="007928C9"/>
    <w:rsid w:val="0079297E"/>
    <w:rsid w:val="00793635"/>
    <w:rsid w:val="007936C9"/>
    <w:rsid w:val="00793875"/>
    <w:rsid w:val="00793BDA"/>
    <w:rsid w:val="00794D2D"/>
    <w:rsid w:val="00794DAC"/>
    <w:rsid w:val="0079513A"/>
    <w:rsid w:val="007952DA"/>
    <w:rsid w:val="00795A3B"/>
    <w:rsid w:val="00795EDF"/>
    <w:rsid w:val="007969AA"/>
    <w:rsid w:val="007A028A"/>
    <w:rsid w:val="007A0457"/>
    <w:rsid w:val="007A048F"/>
    <w:rsid w:val="007A0C43"/>
    <w:rsid w:val="007A0E93"/>
    <w:rsid w:val="007A3192"/>
    <w:rsid w:val="007A37DD"/>
    <w:rsid w:val="007A38AE"/>
    <w:rsid w:val="007A39A9"/>
    <w:rsid w:val="007A5014"/>
    <w:rsid w:val="007A51C6"/>
    <w:rsid w:val="007A5295"/>
    <w:rsid w:val="007A55CB"/>
    <w:rsid w:val="007A56D6"/>
    <w:rsid w:val="007A5C13"/>
    <w:rsid w:val="007A609A"/>
    <w:rsid w:val="007A6259"/>
    <w:rsid w:val="007A6264"/>
    <w:rsid w:val="007A6663"/>
    <w:rsid w:val="007A6B85"/>
    <w:rsid w:val="007A6F43"/>
    <w:rsid w:val="007A6FF5"/>
    <w:rsid w:val="007B0580"/>
    <w:rsid w:val="007B06BE"/>
    <w:rsid w:val="007B06C1"/>
    <w:rsid w:val="007B1495"/>
    <w:rsid w:val="007B17A8"/>
    <w:rsid w:val="007B18F8"/>
    <w:rsid w:val="007B199C"/>
    <w:rsid w:val="007B1F59"/>
    <w:rsid w:val="007B2A96"/>
    <w:rsid w:val="007B4501"/>
    <w:rsid w:val="007B46B6"/>
    <w:rsid w:val="007B49EF"/>
    <w:rsid w:val="007B4B9E"/>
    <w:rsid w:val="007B50B9"/>
    <w:rsid w:val="007B51CF"/>
    <w:rsid w:val="007B5964"/>
    <w:rsid w:val="007B5DCF"/>
    <w:rsid w:val="007B5EE3"/>
    <w:rsid w:val="007B682F"/>
    <w:rsid w:val="007B6F89"/>
    <w:rsid w:val="007B72BC"/>
    <w:rsid w:val="007B7328"/>
    <w:rsid w:val="007B739E"/>
    <w:rsid w:val="007B7A01"/>
    <w:rsid w:val="007B7BB5"/>
    <w:rsid w:val="007B7EC7"/>
    <w:rsid w:val="007C0B83"/>
    <w:rsid w:val="007C0C37"/>
    <w:rsid w:val="007C0D77"/>
    <w:rsid w:val="007C130A"/>
    <w:rsid w:val="007C1845"/>
    <w:rsid w:val="007C19ED"/>
    <w:rsid w:val="007C1B76"/>
    <w:rsid w:val="007C1EDD"/>
    <w:rsid w:val="007C1F40"/>
    <w:rsid w:val="007C2306"/>
    <w:rsid w:val="007C2769"/>
    <w:rsid w:val="007C2FE5"/>
    <w:rsid w:val="007C3D9C"/>
    <w:rsid w:val="007C3EE0"/>
    <w:rsid w:val="007C4285"/>
    <w:rsid w:val="007C438D"/>
    <w:rsid w:val="007C572E"/>
    <w:rsid w:val="007C64B3"/>
    <w:rsid w:val="007C65F3"/>
    <w:rsid w:val="007C6772"/>
    <w:rsid w:val="007C6E7B"/>
    <w:rsid w:val="007C792D"/>
    <w:rsid w:val="007D0415"/>
    <w:rsid w:val="007D05BF"/>
    <w:rsid w:val="007D181A"/>
    <w:rsid w:val="007D1F6C"/>
    <w:rsid w:val="007D3067"/>
    <w:rsid w:val="007D34C6"/>
    <w:rsid w:val="007D3515"/>
    <w:rsid w:val="007D35C5"/>
    <w:rsid w:val="007D3907"/>
    <w:rsid w:val="007D3B03"/>
    <w:rsid w:val="007D3C9A"/>
    <w:rsid w:val="007D43A0"/>
    <w:rsid w:val="007D4B7D"/>
    <w:rsid w:val="007D4F32"/>
    <w:rsid w:val="007D5BAA"/>
    <w:rsid w:val="007D5E36"/>
    <w:rsid w:val="007D6226"/>
    <w:rsid w:val="007D6316"/>
    <w:rsid w:val="007D6483"/>
    <w:rsid w:val="007D64DC"/>
    <w:rsid w:val="007D68F8"/>
    <w:rsid w:val="007D6B64"/>
    <w:rsid w:val="007D7603"/>
    <w:rsid w:val="007D780D"/>
    <w:rsid w:val="007E020E"/>
    <w:rsid w:val="007E02B5"/>
    <w:rsid w:val="007E0520"/>
    <w:rsid w:val="007E069D"/>
    <w:rsid w:val="007E0872"/>
    <w:rsid w:val="007E0C93"/>
    <w:rsid w:val="007E0EDF"/>
    <w:rsid w:val="007E1202"/>
    <w:rsid w:val="007E1393"/>
    <w:rsid w:val="007E1B86"/>
    <w:rsid w:val="007E1EBF"/>
    <w:rsid w:val="007E1FB6"/>
    <w:rsid w:val="007E2286"/>
    <w:rsid w:val="007E2FF3"/>
    <w:rsid w:val="007E35E3"/>
    <w:rsid w:val="007E3F1A"/>
    <w:rsid w:val="007E3FFB"/>
    <w:rsid w:val="007E4141"/>
    <w:rsid w:val="007E4AD9"/>
    <w:rsid w:val="007E541C"/>
    <w:rsid w:val="007E5442"/>
    <w:rsid w:val="007E56D0"/>
    <w:rsid w:val="007E5CA0"/>
    <w:rsid w:val="007E63A5"/>
    <w:rsid w:val="007E6BCB"/>
    <w:rsid w:val="007E6EF0"/>
    <w:rsid w:val="007E7508"/>
    <w:rsid w:val="007E7952"/>
    <w:rsid w:val="007F0693"/>
    <w:rsid w:val="007F0AD3"/>
    <w:rsid w:val="007F0CB8"/>
    <w:rsid w:val="007F0F89"/>
    <w:rsid w:val="007F0FFE"/>
    <w:rsid w:val="007F14E2"/>
    <w:rsid w:val="007F3648"/>
    <w:rsid w:val="007F3A08"/>
    <w:rsid w:val="007F46CF"/>
    <w:rsid w:val="007F4EA5"/>
    <w:rsid w:val="007F6E75"/>
    <w:rsid w:val="007F7297"/>
    <w:rsid w:val="007F7857"/>
    <w:rsid w:val="008000E1"/>
    <w:rsid w:val="00800C83"/>
    <w:rsid w:val="0080102F"/>
    <w:rsid w:val="00801B2E"/>
    <w:rsid w:val="00801DBF"/>
    <w:rsid w:val="0080292F"/>
    <w:rsid w:val="00802F93"/>
    <w:rsid w:val="008031B6"/>
    <w:rsid w:val="0080321D"/>
    <w:rsid w:val="00803F88"/>
    <w:rsid w:val="00803FC4"/>
    <w:rsid w:val="00804062"/>
    <w:rsid w:val="008046EA"/>
    <w:rsid w:val="00804B9E"/>
    <w:rsid w:val="00804EA0"/>
    <w:rsid w:val="0080632E"/>
    <w:rsid w:val="00806E26"/>
    <w:rsid w:val="00807436"/>
    <w:rsid w:val="00807E9D"/>
    <w:rsid w:val="00807F64"/>
    <w:rsid w:val="00810094"/>
    <w:rsid w:val="008109D1"/>
    <w:rsid w:val="00810A8D"/>
    <w:rsid w:val="00810E8F"/>
    <w:rsid w:val="008118C4"/>
    <w:rsid w:val="00811D19"/>
    <w:rsid w:val="00811E2B"/>
    <w:rsid w:val="00812874"/>
    <w:rsid w:val="008129F2"/>
    <w:rsid w:val="008136E1"/>
    <w:rsid w:val="00813C95"/>
    <w:rsid w:val="00813FBA"/>
    <w:rsid w:val="008144B3"/>
    <w:rsid w:val="00814502"/>
    <w:rsid w:val="008148DB"/>
    <w:rsid w:val="008151B9"/>
    <w:rsid w:val="008158F1"/>
    <w:rsid w:val="00816897"/>
    <w:rsid w:val="008168F2"/>
    <w:rsid w:val="008169E0"/>
    <w:rsid w:val="00816ACA"/>
    <w:rsid w:val="00816C75"/>
    <w:rsid w:val="0081727B"/>
    <w:rsid w:val="00817350"/>
    <w:rsid w:val="0081790F"/>
    <w:rsid w:val="0081797B"/>
    <w:rsid w:val="0082012A"/>
    <w:rsid w:val="0082088E"/>
    <w:rsid w:val="00820D90"/>
    <w:rsid w:val="00821115"/>
    <w:rsid w:val="00821700"/>
    <w:rsid w:val="00821785"/>
    <w:rsid w:val="00821F30"/>
    <w:rsid w:val="00822280"/>
    <w:rsid w:val="0082264B"/>
    <w:rsid w:val="00822D51"/>
    <w:rsid w:val="00823C72"/>
    <w:rsid w:val="00823C82"/>
    <w:rsid w:val="008248F9"/>
    <w:rsid w:val="00824B9C"/>
    <w:rsid w:val="00824EF5"/>
    <w:rsid w:val="0082509D"/>
    <w:rsid w:val="0082547D"/>
    <w:rsid w:val="0082571A"/>
    <w:rsid w:val="00825744"/>
    <w:rsid w:val="00825A30"/>
    <w:rsid w:val="00825BCF"/>
    <w:rsid w:val="008270EC"/>
    <w:rsid w:val="008318A4"/>
    <w:rsid w:val="0083251E"/>
    <w:rsid w:val="0083252D"/>
    <w:rsid w:val="00832631"/>
    <w:rsid w:val="00832779"/>
    <w:rsid w:val="00832953"/>
    <w:rsid w:val="008336E9"/>
    <w:rsid w:val="008337C5"/>
    <w:rsid w:val="00833AAE"/>
    <w:rsid w:val="00834033"/>
    <w:rsid w:val="00834967"/>
    <w:rsid w:val="00834E3A"/>
    <w:rsid w:val="00834F44"/>
    <w:rsid w:val="00835635"/>
    <w:rsid w:val="008361BF"/>
    <w:rsid w:val="0083687A"/>
    <w:rsid w:val="00837432"/>
    <w:rsid w:val="00837461"/>
    <w:rsid w:val="0083748D"/>
    <w:rsid w:val="00837607"/>
    <w:rsid w:val="008376A4"/>
    <w:rsid w:val="0083773A"/>
    <w:rsid w:val="00837CB5"/>
    <w:rsid w:val="00837FF1"/>
    <w:rsid w:val="0084090B"/>
    <w:rsid w:val="00840DBF"/>
    <w:rsid w:val="008413A2"/>
    <w:rsid w:val="0084147E"/>
    <w:rsid w:val="00842440"/>
    <w:rsid w:val="00844B92"/>
    <w:rsid w:val="008456AF"/>
    <w:rsid w:val="008456CA"/>
    <w:rsid w:val="008465AA"/>
    <w:rsid w:val="00847040"/>
    <w:rsid w:val="00847CE2"/>
    <w:rsid w:val="008501E5"/>
    <w:rsid w:val="00850D7F"/>
    <w:rsid w:val="00850EA4"/>
    <w:rsid w:val="008516C7"/>
    <w:rsid w:val="00851F44"/>
    <w:rsid w:val="00852B82"/>
    <w:rsid w:val="0085355F"/>
    <w:rsid w:val="00853850"/>
    <w:rsid w:val="00853A0A"/>
    <w:rsid w:val="0085409B"/>
    <w:rsid w:val="0085416E"/>
    <w:rsid w:val="00854402"/>
    <w:rsid w:val="0085469B"/>
    <w:rsid w:val="00855394"/>
    <w:rsid w:val="00855EB2"/>
    <w:rsid w:val="008563C7"/>
    <w:rsid w:val="00856559"/>
    <w:rsid w:val="0085699A"/>
    <w:rsid w:val="00857655"/>
    <w:rsid w:val="00857E13"/>
    <w:rsid w:val="00860384"/>
    <w:rsid w:val="008605C4"/>
    <w:rsid w:val="008611FE"/>
    <w:rsid w:val="00861B76"/>
    <w:rsid w:val="00861BEE"/>
    <w:rsid w:val="0086219B"/>
    <w:rsid w:val="0086234F"/>
    <w:rsid w:val="00863206"/>
    <w:rsid w:val="00863279"/>
    <w:rsid w:val="00863355"/>
    <w:rsid w:val="008635C5"/>
    <w:rsid w:val="00863622"/>
    <w:rsid w:val="00863844"/>
    <w:rsid w:val="00864034"/>
    <w:rsid w:val="0086472B"/>
    <w:rsid w:val="00864F79"/>
    <w:rsid w:val="00865197"/>
    <w:rsid w:val="008653B4"/>
    <w:rsid w:val="0086574B"/>
    <w:rsid w:val="00865AE4"/>
    <w:rsid w:val="00865CEE"/>
    <w:rsid w:val="00866194"/>
    <w:rsid w:val="008664D1"/>
    <w:rsid w:val="0086654A"/>
    <w:rsid w:val="008666B3"/>
    <w:rsid w:val="00866B63"/>
    <w:rsid w:val="00866B84"/>
    <w:rsid w:val="00866CB5"/>
    <w:rsid w:val="00866D6D"/>
    <w:rsid w:val="00866F85"/>
    <w:rsid w:val="00867AC1"/>
    <w:rsid w:val="00867B89"/>
    <w:rsid w:val="008704AF"/>
    <w:rsid w:val="00870DEF"/>
    <w:rsid w:val="00871043"/>
    <w:rsid w:val="008712CA"/>
    <w:rsid w:val="0087200E"/>
    <w:rsid w:val="0087213A"/>
    <w:rsid w:val="008732DF"/>
    <w:rsid w:val="008736F8"/>
    <w:rsid w:val="00873AC0"/>
    <w:rsid w:val="00873C20"/>
    <w:rsid w:val="00874264"/>
    <w:rsid w:val="008748D5"/>
    <w:rsid w:val="00875094"/>
    <w:rsid w:val="00875862"/>
    <w:rsid w:val="00876766"/>
    <w:rsid w:val="008768AF"/>
    <w:rsid w:val="00876E69"/>
    <w:rsid w:val="008770A9"/>
    <w:rsid w:val="00877679"/>
    <w:rsid w:val="008778BB"/>
    <w:rsid w:val="008779B5"/>
    <w:rsid w:val="00877BBD"/>
    <w:rsid w:val="00877FB7"/>
    <w:rsid w:val="00880608"/>
    <w:rsid w:val="00882377"/>
    <w:rsid w:val="008828F4"/>
    <w:rsid w:val="008828F7"/>
    <w:rsid w:val="00882B78"/>
    <w:rsid w:val="00882BE9"/>
    <w:rsid w:val="008832F6"/>
    <w:rsid w:val="00883649"/>
    <w:rsid w:val="00883B04"/>
    <w:rsid w:val="00885B09"/>
    <w:rsid w:val="00885DDD"/>
    <w:rsid w:val="00885E5C"/>
    <w:rsid w:val="008866FB"/>
    <w:rsid w:val="00886E09"/>
    <w:rsid w:val="00886E64"/>
    <w:rsid w:val="0088728C"/>
    <w:rsid w:val="00887377"/>
    <w:rsid w:val="008877BE"/>
    <w:rsid w:val="00887FB5"/>
    <w:rsid w:val="0089070F"/>
    <w:rsid w:val="00890AAB"/>
    <w:rsid w:val="00890F1A"/>
    <w:rsid w:val="00891726"/>
    <w:rsid w:val="00891D32"/>
    <w:rsid w:val="00892044"/>
    <w:rsid w:val="00892197"/>
    <w:rsid w:val="0089259B"/>
    <w:rsid w:val="00892B78"/>
    <w:rsid w:val="00893065"/>
    <w:rsid w:val="008933AC"/>
    <w:rsid w:val="008956EB"/>
    <w:rsid w:val="00896896"/>
    <w:rsid w:val="00896BD7"/>
    <w:rsid w:val="00897071"/>
    <w:rsid w:val="00897609"/>
    <w:rsid w:val="0089765F"/>
    <w:rsid w:val="00897FB7"/>
    <w:rsid w:val="008A02C7"/>
    <w:rsid w:val="008A07D3"/>
    <w:rsid w:val="008A0B3A"/>
    <w:rsid w:val="008A0FDF"/>
    <w:rsid w:val="008A1AE9"/>
    <w:rsid w:val="008A1D3B"/>
    <w:rsid w:val="008A2EF6"/>
    <w:rsid w:val="008A2F71"/>
    <w:rsid w:val="008A38BA"/>
    <w:rsid w:val="008A4766"/>
    <w:rsid w:val="008A58E8"/>
    <w:rsid w:val="008A612C"/>
    <w:rsid w:val="008A66B9"/>
    <w:rsid w:val="008A7145"/>
    <w:rsid w:val="008A7445"/>
    <w:rsid w:val="008A750C"/>
    <w:rsid w:val="008A7C55"/>
    <w:rsid w:val="008A7D87"/>
    <w:rsid w:val="008A7E0F"/>
    <w:rsid w:val="008A7F02"/>
    <w:rsid w:val="008A7F2C"/>
    <w:rsid w:val="008A7F93"/>
    <w:rsid w:val="008B003B"/>
    <w:rsid w:val="008B02A2"/>
    <w:rsid w:val="008B114E"/>
    <w:rsid w:val="008B13D8"/>
    <w:rsid w:val="008B1476"/>
    <w:rsid w:val="008B1600"/>
    <w:rsid w:val="008B1B31"/>
    <w:rsid w:val="008B1D64"/>
    <w:rsid w:val="008B1E2A"/>
    <w:rsid w:val="008B2B36"/>
    <w:rsid w:val="008B2B43"/>
    <w:rsid w:val="008B334E"/>
    <w:rsid w:val="008B3690"/>
    <w:rsid w:val="008B44A7"/>
    <w:rsid w:val="008B44E8"/>
    <w:rsid w:val="008B4613"/>
    <w:rsid w:val="008B462F"/>
    <w:rsid w:val="008B4BC0"/>
    <w:rsid w:val="008B5E9A"/>
    <w:rsid w:val="008B728D"/>
    <w:rsid w:val="008B72A4"/>
    <w:rsid w:val="008B76C4"/>
    <w:rsid w:val="008B771C"/>
    <w:rsid w:val="008B7F48"/>
    <w:rsid w:val="008C0A02"/>
    <w:rsid w:val="008C1820"/>
    <w:rsid w:val="008C1954"/>
    <w:rsid w:val="008C1A08"/>
    <w:rsid w:val="008C1A3F"/>
    <w:rsid w:val="008C1C81"/>
    <w:rsid w:val="008C2662"/>
    <w:rsid w:val="008C27AF"/>
    <w:rsid w:val="008C2FFA"/>
    <w:rsid w:val="008C338D"/>
    <w:rsid w:val="008C3BD0"/>
    <w:rsid w:val="008C42FD"/>
    <w:rsid w:val="008C4394"/>
    <w:rsid w:val="008C43BB"/>
    <w:rsid w:val="008C4FC7"/>
    <w:rsid w:val="008C5CF4"/>
    <w:rsid w:val="008C63CE"/>
    <w:rsid w:val="008C64D8"/>
    <w:rsid w:val="008C7276"/>
    <w:rsid w:val="008C769D"/>
    <w:rsid w:val="008C7A94"/>
    <w:rsid w:val="008C7D14"/>
    <w:rsid w:val="008C7E5B"/>
    <w:rsid w:val="008C7FFC"/>
    <w:rsid w:val="008D1271"/>
    <w:rsid w:val="008D1772"/>
    <w:rsid w:val="008D2E06"/>
    <w:rsid w:val="008D2E28"/>
    <w:rsid w:val="008D339A"/>
    <w:rsid w:val="008D33A0"/>
    <w:rsid w:val="008D45A1"/>
    <w:rsid w:val="008D4CEA"/>
    <w:rsid w:val="008D5721"/>
    <w:rsid w:val="008D669B"/>
    <w:rsid w:val="008D6F0C"/>
    <w:rsid w:val="008D7861"/>
    <w:rsid w:val="008E0690"/>
    <w:rsid w:val="008E0CCF"/>
    <w:rsid w:val="008E104D"/>
    <w:rsid w:val="008E1171"/>
    <w:rsid w:val="008E3006"/>
    <w:rsid w:val="008E3117"/>
    <w:rsid w:val="008E344D"/>
    <w:rsid w:val="008E400C"/>
    <w:rsid w:val="008E4237"/>
    <w:rsid w:val="008E463E"/>
    <w:rsid w:val="008E53D6"/>
    <w:rsid w:val="008E57A1"/>
    <w:rsid w:val="008E5837"/>
    <w:rsid w:val="008E5B17"/>
    <w:rsid w:val="008E5D83"/>
    <w:rsid w:val="008E60E5"/>
    <w:rsid w:val="008E6805"/>
    <w:rsid w:val="008E741D"/>
    <w:rsid w:val="008E77EA"/>
    <w:rsid w:val="008E7B66"/>
    <w:rsid w:val="008F0179"/>
    <w:rsid w:val="008F01F4"/>
    <w:rsid w:val="008F03B3"/>
    <w:rsid w:val="008F03E4"/>
    <w:rsid w:val="008F0AB0"/>
    <w:rsid w:val="008F0BC5"/>
    <w:rsid w:val="008F1DA3"/>
    <w:rsid w:val="008F1F77"/>
    <w:rsid w:val="008F2BED"/>
    <w:rsid w:val="008F31A0"/>
    <w:rsid w:val="008F3872"/>
    <w:rsid w:val="008F49BD"/>
    <w:rsid w:val="008F55C9"/>
    <w:rsid w:val="008F5B3F"/>
    <w:rsid w:val="008F5EB7"/>
    <w:rsid w:val="008F6C1C"/>
    <w:rsid w:val="008F7C7D"/>
    <w:rsid w:val="00900999"/>
    <w:rsid w:val="00900A15"/>
    <w:rsid w:val="00900A46"/>
    <w:rsid w:val="00900B70"/>
    <w:rsid w:val="00900B81"/>
    <w:rsid w:val="00900E93"/>
    <w:rsid w:val="00900EBA"/>
    <w:rsid w:val="00901389"/>
    <w:rsid w:val="00901620"/>
    <w:rsid w:val="00901F5C"/>
    <w:rsid w:val="009026B9"/>
    <w:rsid w:val="0090292A"/>
    <w:rsid w:val="00902D47"/>
    <w:rsid w:val="009032F8"/>
    <w:rsid w:val="009036D5"/>
    <w:rsid w:val="00903737"/>
    <w:rsid w:val="00903785"/>
    <w:rsid w:val="009046F9"/>
    <w:rsid w:val="009047EA"/>
    <w:rsid w:val="00904BF8"/>
    <w:rsid w:val="00904F29"/>
    <w:rsid w:val="0090596D"/>
    <w:rsid w:val="0090682D"/>
    <w:rsid w:val="00906874"/>
    <w:rsid w:val="00907575"/>
    <w:rsid w:val="00907D96"/>
    <w:rsid w:val="00910612"/>
    <w:rsid w:val="009110B3"/>
    <w:rsid w:val="0091162D"/>
    <w:rsid w:val="00911900"/>
    <w:rsid w:val="009119B6"/>
    <w:rsid w:val="009119D0"/>
    <w:rsid w:val="00911E14"/>
    <w:rsid w:val="00911EC2"/>
    <w:rsid w:val="00912126"/>
    <w:rsid w:val="009124E7"/>
    <w:rsid w:val="00912CD5"/>
    <w:rsid w:val="00913495"/>
    <w:rsid w:val="00914BAB"/>
    <w:rsid w:val="00914F4C"/>
    <w:rsid w:val="009154F6"/>
    <w:rsid w:val="00915676"/>
    <w:rsid w:val="00915706"/>
    <w:rsid w:val="00915AD5"/>
    <w:rsid w:val="00915C35"/>
    <w:rsid w:val="00915C6B"/>
    <w:rsid w:val="0091677F"/>
    <w:rsid w:val="009167BF"/>
    <w:rsid w:val="00916D3A"/>
    <w:rsid w:val="00916ECF"/>
    <w:rsid w:val="009175D7"/>
    <w:rsid w:val="00917A65"/>
    <w:rsid w:val="00917DA0"/>
    <w:rsid w:val="00920EA2"/>
    <w:rsid w:val="009210D2"/>
    <w:rsid w:val="00921B59"/>
    <w:rsid w:val="009230E8"/>
    <w:rsid w:val="0092316E"/>
    <w:rsid w:val="00923AC4"/>
    <w:rsid w:val="0092427C"/>
    <w:rsid w:val="00924332"/>
    <w:rsid w:val="009246F8"/>
    <w:rsid w:val="00924C14"/>
    <w:rsid w:val="0092535B"/>
    <w:rsid w:val="00925AEF"/>
    <w:rsid w:val="00925EC3"/>
    <w:rsid w:val="009264BD"/>
    <w:rsid w:val="0092673E"/>
    <w:rsid w:val="00926A61"/>
    <w:rsid w:val="00926CE1"/>
    <w:rsid w:val="009302D5"/>
    <w:rsid w:val="009303E0"/>
    <w:rsid w:val="009305EF"/>
    <w:rsid w:val="00930F4E"/>
    <w:rsid w:val="0093104B"/>
    <w:rsid w:val="009317F8"/>
    <w:rsid w:val="009318AA"/>
    <w:rsid w:val="00931C7C"/>
    <w:rsid w:val="00932351"/>
    <w:rsid w:val="009325F2"/>
    <w:rsid w:val="009331BC"/>
    <w:rsid w:val="00933A91"/>
    <w:rsid w:val="00933D73"/>
    <w:rsid w:val="0093480D"/>
    <w:rsid w:val="00934942"/>
    <w:rsid w:val="00935093"/>
    <w:rsid w:val="009353AD"/>
    <w:rsid w:val="00935402"/>
    <w:rsid w:val="00935720"/>
    <w:rsid w:val="009371DC"/>
    <w:rsid w:val="009378D0"/>
    <w:rsid w:val="009403BA"/>
    <w:rsid w:val="00940865"/>
    <w:rsid w:val="00940D0D"/>
    <w:rsid w:val="00940D6B"/>
    <w:rsid w:val="00940DCB"/>
    <w:rsid w:val="00940F70"/>
    <w:rsid w:val="0094107A"/>
    <w:rsid w:val="009415A3"/>
    <w:rsid w:val="009417FB"/>
    <w:rsid w:val="009435FD"/>
    <w:rsid w:val="009438D3"/>
    <w:rsid w:val="0094491B"/>
    <w:rsid w:val="00944A4A"/>
    <w:rsid w:val="00944DE3"/>
    <w:rsid w:val="00945198"/>
    <w:rsid w:val="00945569"/>
    <w:rsid w:val="00945894"/>
    <w:rsid w:val="0094589D"/>
    <w:rsid w:val="0094598F"/>
    <w:rsid w:val="009459FB"/>
    <w:rsid w:val="009461C9"/>
    <w:rsid w:val="009463B0"/>
    <w:rsid w:val="009472AB"/>
    <w:rsid w:val="0094772C"/>
    <w:rsid w:val="00947A4B"/>
    <w:rsid w:val="00947C74"/>
    <w:rsid w:val="00950C7C"/>
    <w:rsid w:val="00951008"/>
    <w:rsid w:val="00951849"/>
    <w:rsid w:val="009519BD"/>
    <w:rsid w:val="00951CC2"/>
    <w:rsid w:val="00951D54"/>
    <w:rsid w:val="00952A3C"/>
    <w:rsid w:val="00953F3E"/>
    <w:rsid w:val="0095481C"/>
    <w:rsid w:val="00954AAF"/>
    <w:rsid w:val="00955603"/>
    <w:rsid w:val="0095617A"/>
    <w:rsid w:val="0095670B"/>
    <w:rsid w:val="00956C9C"/>
    <w:rsid w:val="009573BB"/>
    <w:rsid w:val="00957C3A"/>
    <w:rsid w:val="00960012"/>
    <w:rsid w:val="009602FB"/>
    <w:rsid w:val="0096082E"/>
    <w:rsid w:val="00960BA5"/>
    <w:rsid w:val="00960EAD"/>
    <w:rsid w:val="0096111C"/>
    <w:rsid w:val="00962DFE"/>
    <w:rsid w:val="00963665"/>
    <w:rsid w:val="009637AF"/>
    <w:rsid w:val="009641B2"/>
    <w:rsid w:val="0096490F"/>
    <w:rsid w:val="00964ACC"/>
    <w:rsid w:val="00964BF1"/>
    <w:rsid w:val="00964E6B"/>
    <w:rsid w:val="00965947"/>
    <w:rsid w:val="00966348"/>
    <w:rsid w:val="009663E9"/>
    <w:rsid w:val="00966BD5"/>
    <w:rsid w:val="00966DAE"/>
    <w:rsid w:val="0096706B"/>
    <w:rsid w:val="00967AC0"/>
    <w:rsid w:val="00970275"/>
    <w:rsid w:val="00970A17"/>
    <w:rsid w:val="00970D9C"/>
    <w:rsid w:val="009713B8"/>
    <w:rsid w:val="0097175F"/>
    <w:rsid w:val="009717BC"/>
    <w:rsid w:val="009718A7"/>
    <w:rsid w:val="00971B29"/>
    <w:rsid w:val="00972FDF"/>
    <w:rsid w:val="00973435"/>
    <w:rsid w:val="0097392D"/>
    <w:rsid w:val="009742CA"/>
    <w:rsid w:val="0097460E"/>
    <w:rsid w:val="0097556B"/>
    <w:rsid w:val="00975758"/>
    <w:rsid w:val="00975CA6"/>
    <w:rsid w:val="00975EAC"/>
    <w:rsid w:val="00975EE5"/>
    <w:rsid w:val="00976665"/>
    <w:rsid w:val="00976A21"/>
    <w:rsid w:val="00976ACD"/>
    <w:rsid w:val="0097770D"/>
    <w:rsid w:val="009778DA"/>
    <w:rsid w:val="00977C71"/>
    <w:rsid w:val="0098022C"/>
    <w:rsid w:val="00980CD2"/>
    <w:rsid w:val="009815EB"/>
    <w:rsid w:val="009816A5"/>
    <w:rsid w:val="009816AA"/>
    <w:rsid w:val="00981849"/>
    <w:rsid w:val="00981E1D"/>
    <w:rsid w:val="00981E8D"/>
    <w:rsid w:val="00982C82"/>
    <w:rsid w:val="00982E54"/>
    <w:rsid w:val="00983365"/>
    <w:rsid w:val="00983544"/>
    <w:rsid w:val="00984139"/>
    <w:rsid w:val="00984309"/>
    <w:rsid w:val="00984BC9"/>
    <w:rsid w:val="00984F26"/>
    <w:rsid w:val="009859A9"/>
    <w:rsid w:val="00985FDF"/>
    <w:rsid w:val="009864DE"/>
    <w:rsid w:val="0098660C"/>
    <w:rsid w:val="0098695F"/>
    <w:rsid w:val="0098723D"/>
    <w:rsid w:val="00987A70"/>
    <w:rsid w:val="00987F35"/>
    <w:rsid w:val="00990522"/>
    <w:rsid w:val="00990823"/>
    <w:rsid w:val="00990905"/>
    <w:rsid w:val="00990EBB"/>
    <w:rsid w:val="00991859"/>
    <w:rsid w:val="00992046"/>
    <w:rsid w:val="009920EF"/>
    <w:rsid w:val="00994505"/>
    <w:rsid w:val="0099478F"/>
    <w:rsid w:val="00995675"/>
    <w:rsid w:val="00995C02"/>
    <w:rsid w:val="00995F1C"/>
    <w:rsid w:val="0099617A"/>
    <w:rsid w:val="009976A4"/>
    <w:rsid w:val="00997B4F"/>
    <w:rsid w:val="009A0921"/>
    <w:rsid w:val="009A1067"/>
    <w:rsid w:val="009A179A"/>
    <w:rsid w:val="009A1C0B"/>
    <w:rsid w:val="009A1C3C"/>
    <w:rsid w:val="009A2409"/>
    <w:rsid w:val="009A280C"/>
    <w:rsid w:val="009A2BB1"/>
    <w:rsid w:val="009A2C2F"/>
    <w:rsid w:val="009A3458"/>
    <w:rsid w:val="009A3B08"/>
    <w:rsid w:val="009A3B85"/>
    <w:rsid w:val="009A3E43"/>
    <w:rsid w:val="009A42CD"/>
    <w:rsid w:val="009A48E3"/>
    <w:rsid w:val="009A4DB0"/>
    <w:rsid w:val="009A50B7"/>
    <w:rsid w:val="009A518F"/>
    <w:rsid w:val="009A5382"/>
    <w:rsid w:val="009A5436"/>
    <w:rsid w:val="009A5FF4"/>
    <w:rsid w:val="009A6980"/>
    <w:rsid w:val="009A71B7"/>
    <w:rsid w:val="009A7A0F"/>
    <w:rsid w:val="009A7A4A"/>
    <w:rsid w:val="009A7F8D"/>
    <w:rsid w:val="009B0132"/>
    <w:rsid w:val="009B0DA0"/>
    <w:rsid w:val="009B11C0"/>
    <w:rsid w:val="009B125F"/>
    <w:rsid w:val="009B2711"/>
    <w:rsid w:val="009B2D4F"/>
    <w:rsid w:val="009B43EE"/>
    <w:rsid w:val="009B51C1"/>
    <w:rsid w:val="009B59FE"/>
    <w:rsid w:val="009B5DDD"/>
    <w:rsid w:val="009B5EC6"/>
    <w:rsid w:val="009B6687"/>
    <w:rsid w:val="009B6BE0"/>
    <w:rsid w:val="009B7658"/>
    <w:rsid w:val="009B7976"/>
    <w:rsid w:val="009C05B6"/>
    <w:rsid w:val="009C0F7D"/>
    <w:rsid w:val="009C0FA8"/>
    <w:rsid w:val="009C1753"/>
    <w:rsid w:val="009C24AE"/>
    <w:rsid w:val="009C2CFE"/>
    <w:rsid w:val="009C3529"/>
    <w:rsid w:val="009C3B32"/>
    <w:rsid w:val="009C4709"/>
    <w:rsid w:val="009C4CC1"/>
    <w:rsid w:val="009C50D0"/>
    <w:rsid w:val="009C55DF"/>
    <w:rsid w:val="009C60A9"/>
    <w:rsid w:val="009C7442"/>
    <w:rsid w:val="009C7AF6"/>
    <w:rsid w:val="009D00C7"/>
    <w:rsid w:val="009D01E5"/>
    <w:rsid w:val="009D094F"/>
    <w:rsid w:val="009D0C6D"/>
    <w:rsid w:val="009D0CEC"/>
    <w:rsid w:val="009D0D68"/>
    <w:rsid w:val="009D12EB"/>
    <w:rsid w:val="009D1E0F"/>
    <w:rsid w:val="009D26C6"/>
    <w:rsid w:val="009D2C57"/>
    <w:rsid w:val="009D2C9C"/>
    <w:rsid w:val="009D2E0D"/>
    <w:rsid w:val="009D2E14"/>
    <w:rsid w:val="009D3208"/>
    <w:rsid w:val="009D3F6D"/>
    <w:rsid w:val="009D48AF"/>
    <w:rsid w:val="009D49BC"/>
    <w:rsid w:val="009D4C52"/>
    <w:rsid w:val="009D4E10"/>
    <w:rsid w:val="009D538D"/>
    <w:rsid w:val="009D6443"/>
    <w:rsid w:val="009D650B"/>
    <w:rsid w:val="009D6BC7"/>
    <w:rsid w:val="009D6C29"/>
    <w:rsid w:val="009D6D7A"/>
    <w:rsid w:val="009D6D9F"/>
    <w:rsid w:val="009D7F43"/>
    <w:rsid w:val="009E01CE"/>
    <w:rsid w:val="009E0668"/>
    <w:rsid w:val="009E119D"/>
    <w:rsid w:val="009E18A6"/>
    <w:rsid w:val="009E1B16"/>
    <w:rsid w:val="009E1DF9"/>
    <w:rsid w:val="009E1F71"/>
    <w:rsid w:val="009E28D1"/>
    <w:rsid w:val="009E2A0D"/>
    <w:rsid w:val="009E3113"/>
    <w:rsid w:val="009E34F1"/>
    <w:rsid w:val="009E427A"/>
    <w:rsid w:val="009E5DAE"/>
    <w:rsid w:val="009E5DF7"/>
    <w:rsid w:val="009E6083"/>
    <w:rsid w:val="009E675D"/>
    <w:rsid w:val="009E675F"/>
    <w:rsid w:val="009E7381"/>
    <w:rsid w:val="009E761D"/>
    <w:rsid w:val="009E7A3F"/>
    <w:rsid w:val="009E7C7E"/>
    <w:rsid w:val="009E7CAD"/>
    <w:rsid w:val="009F0B09"/>
    <w:rsid w:val="009F0FDB"/>
    <w:rsid w:val="009F19CA"/>
    <w:rsid w:val="009F2196"/>
    <w:rsid w:val="009F2BCD"/>
    <w:rsid w:val="009F3C31"/>
    <w:rsid w:val="009F3CFB"/>
    <w:rsid w:val="009F3D30"/>
    <w:rsid w:val="009F442B"/>
    <w:rsid w:val="009F4B7B"/>
    <w:rsid w:val="009F4CC9"/>
    <w:rsid w:val="009F57DA"/>
    <w:rsid w:val="009F5AD1"/>
    <w:rsid w:val="009F787D"/>
    <w:rsid w:val="009F7ABE"/>
    <w:rsid w:val="00A00422"/>
    <w:rsid w:val="00A008DE"/>
    <w:rsid w:val="00A01744"/>
    <w:rsid w:val="00A01E25"/>
    <w:rsid w:val="00A02875"/>
    <w:rsid w:val="00A02D4C"/>
    <w:rsid w:val="00A033EE"/>
    <w:rsid w:val="00A0560B"/>
    <w:rsid w:val="00A06C95"/>
    <w:rsid w:val="00A06E25"/>
    <w:rsid w:val="00A071BA"/>
    <w:rsid w:val="00A07EDC"/>
    <w:rsid w:val="00A1001A"/>
    <w:rsid w:val="00A101EC"/>
    <w:rsid w:val="00A1038D"/>
    <w:rsid w:val="00A10710"/>
    <w:rsid w:val="00A115C8"/>
    <w:rsid w:val="00A11E4B"/>
    <w:rsid w:val="00A1232D"/>
    <w:rsid w:val="00A1255D"/>
    <w:rsid w:val="00A1323C"/>
    <w:rsid w:val="00A144B4"/>
    <w:rsid w:val="00A14B70"/>
    <w:rsid w:val="00A14BDA"/>
    <w:rsid w:val="00A14BDF"/>
    <w:rsid w:val="00A14D80"/>
    <w:rsid w:val="00A151F4"/>
    <w:rsid w:val="00A15D6D"/>
    <w:rsid w:val="00A163C7"/>
    <w:rsid w:val="00A163D0"/>
    <w:rsid w:val="00A1643E"/>
    <w:rsid w:val="00A165EF"/>
    <w:rsid w:val="00A1689B"/>
    <w:rsid w:val="00A16A06"/>
    <w:rsid w:val="00A16ACF"/>
    <w:rsid w:val="00A16BDA"/>
    <w:rsid w:val="00A16F74"/>
    <w:rsid w:val="00A17A7F"/>
    <w:rsid w:val="00A17F16"/>
    <w:rsid w:val="00A2033F"/>
    <w:rsid w:val="00A205A2"/>
    <w:rsid w:val="00A205C4"/>
    <w:rsid w:val="00A20A4A"/>
    <w:rsid w:val="00A2118F"/>
    <w:rsid w:val="00A21610"/>
    <w:rsid w:val="00A22FA8"/>
    <w:rsid w:val="00A2321F"/>
    <w:rsid w:val="00A232B2"/>
    <w:rsid w:val="00A23358"/>
    <w:rsid w:val="00A24624"/>
    <w:rsid w:val="00A2495E"/>
    <w:rsid w:val="00A24C00"/>
    <w:rsid w:val="00A25370"/>
    <w:rsid w:val="00A25652"/>
    <w:rsid w:val="00A2579F"/>
    <w:rsid w:val="00A26769"/>
    <w:rsid w:val="00A26C2C"/>
    <w:rsid w:val="00A26CD2"/>
    <w:rsid w:val="00A271BF"/>
    <w:rsid w:val="00A27331"/>
    <w:rsid w:val="00A273E9"/>
    <w:rsid w:val="00A2745A"/>
    <w:rsid w:val="00A27DD7"/>
    <w:rsid w:val="00A27FC5"/>
    <w:rsid w:val="00A3009C"/>
    <w:rsid w:val="00A30ACD"/>
    <w:rsid w:val="00A31624"/>
    <w:rsid w:val="00A31722"/>
    <w:rsid w:val="00A31B75"/>
    <w:rsid w:val="00A32949"/>
    <w:rsid w:val="00A32B5C"/>
    <w:rsid w:val="00A32C60"/>
    <w:rsid w:val="00A32CCF"/>
    <w:rsid w:val="00A3308A"/>
    <w:rsid w:val="00A334D1"/>
    <w:rsid w:val="00A33557"/>
    <w:rsid w:val="00A3377D"/>
    <w:rsid w:val="00A338D6"/>
    <w:rsid w:val="00A34ECB"/>
    <w:rsid w:val="00A3561E"/>
    <w:rsid w:val="00A35AB6"/>
    <w:rsid w:val="00A35B4E"/>
    <w:rsid w:val="00A361F6"/>
    <w:rsid w:val="00A3691E"/>
    <w:rsid w:val="00A36A92"/>
    <w:rsid w:val="00A36B83"/>
    <w:rsid w:val="00A371CB"/>
    <w:rsid w:val="00A372CF"/>
    <w:rsid w:val="00A3777B"/>
    <w:rsid w:val="00A37B1A"/>
    <w:rsid w:val="00A37B26"/>
    <w:rsid w:val="00A40611"/>
    <w:rsid w:val="00A40C96"/>
    <w:rsid w:val="00A40CD2"/>
    <w:rsid w:val="00A41596"/>
    <w:rsid w:val="00A417A7"/>
    <w:rsid w:val="00A41D24"/>
    <w:rsid w:val="00A42151"/>
    <w:rsid w:val="00A42BC1"/>
    <w:rsid w:val="00A4312A"/>
    <w:rsid w:val="00A4339C"/>
    <w:rsid w:val="00A434A3"/>
    <w:rsid w:val="00A43AAF"/>
    <w:rsid w:val="00A4408E"/>
    <w:rsid w:val="00A44800"/>
    <w:rsid w:val="00A44C97"/>
    <w:rsid w:val="00A44E49"/>
    <w:rsid w:val="00A45A61"/>
    <w:rsid w:val="00A4631D"/>
    <w:rsid w:val="00A469BC"/>
    <w:rsid w:val="00A47220"/>
    <w:rsid w:val="00A47930"/>
    <w:rsid w:val="00A479C2"/>
    <w:rsid w:val="00A47B10"/>
    <w:rsid w:val="00A47DE5"/>
    <w:rsid w:val="00A47EEC"/>
    <w:rsid w:val="00A50054"/>
    <w:rsid w:val="00A50870"/>
    <w:rsid w:val="00A50950"/>
    <w:rsid w:val="00A519BA"/>
    <w:rsid w:val="00A52029"/>
    <w:rsid w:val="00A522A3"/>
    <w:rsid w:val="00A52301"/>
    <w:rsid w:val="00A523CB"/>
    <w:rsid w:val="00A525C5"/>
    <w:rsid w:val="00A5318D"/>
    <w:rsid w:val="00A53C56"/>
    <w:rsid w:val="00A5417D"/>
    <w:rsid w:val="00A542AE"/>
    <w:rsid w:val="00A5431C"/>
    <w:rsid w:val="00A54479"/>
    <w:rsid w:val="00A54E85"/>
    <w:rsid w:val="00A56076"/>
    <w:rsid w:val="00A561C4"/>
    <w:rsid w:val="00A567E2"/>
    <w:rsid w:val="00A56C1E"/>
    <w:rsid w:val="00A56D15"/>
    <w:rsid w:val="00A56F15"/>
    <w:rsid w:val="00A57CE1"/>
    <w:rsid w:val="00A60120"/>
    <w:rsid w:val="00A60359"/>
    <w:rsid w:val="00A6036A"/>
    <w:rsid w:val="00A60454"/>
    <w:rsid w:val="00A61B45"/>
    <w:rsid w:val="00A61DF6"/>
    <w:rsid w:val="00A61EBA"/>
    <w:rsid w:val="00A62D66"/>
    <w:rsid w:val="00A62F3B"/>
    <w:rsid w:val="00A632C6"/>
    <w:rsid w:val="00A634AB"/>
    <w:rsid w:val="00A637CF"/>
    <w:rsid w:val="00A63938"/>
    <w:rsid w:val="00A63DC2"/>
    <w:rsid w:val="00A64F30"/>
    <w:rsid w:val="00A65CBB"/>
    <w:rsid w:val="00A65D4B"/>
    <w:rsid w:val="00A65D6E"/>
    <w:rsid w:val="00A65EA6"/>
    <w:rsid w:val="00A65F81"/>
    <w:rsid w:val="00A66D6E"/>
    <w:rsid w:val="00A67B4F"/>
    <w:rsid w:val="00A67CCD"/>
    <w:rsid w:val="00A67EBF"/>
    <w:rsid w:val="00A70245"/>
    <w:rsid w:val="00A70D22"/>
    <w:rsid w:val="00A70FCB"/>
    <w:rsid w:val="00A710C1"/>
    <w:rsid w:val="00A71E37"/>
    <w:rsid w:val="00A72330"/>
    <w:rsid w:val="00A7234C"/>
    <w:rsid w:val="00A72373"/>
    <w:rsid w:val="00A72777"/>
    <w:rsid w:val="00A73AA8"/>
    <w:rsid w:val="00A74079"/>
    <w:rsid w:val="00A746CE"/>
    <w:rsid w:val="00A749C2"/>
    <w:rsid w:val="00A74CC3"/>
    <w:rsid w:val="00A755A0"/>
    <w:rsid w:val="00A75701"/>
    <w:rsid w:val="00A766F3"/>
    <w:rsid w:val="00A76BF3"/>
    <w:rsid w:val="00A76EF2"/>
    <w:rsid w:val="00A770B4"/>
    <w:rsid w:val="00A7738B"/>
    <w:rsid w:val="00A774B4"/>
    <w:rsid w:val="00A77529"/>
    <w:rsid w:val="00A77AE4"/>
    <w:rsid w:val="00A77DAE"/>
    <w:rsid w:val="00A77EAF"/>
    <w:rsid w:val="00A8197A"/>
    <w:rsid w:val="00A81E7A"/>
    <w:rsid w:val="00A82278"/>
    <w:rsid w:val="00A828F8"/>
    <w:rsid w:val="00A83AD1"/>
    <w:rsid w:val="00A83C66"/>
    <w:rsid w:val="00A841FA"/>
    <w:rsid w:val="00A848F3"/>
    <w:rsid w:val="00A85302"/>
    <w:rsid w:val="00A85A6E"/>
    <w:rsid w:val="00A85BC2"/>
    <w:rsid w:val="00A85F57"/>
    <w:rsid w:val="00A8601C"/>
    <w:rsid w:val="00A860EE"/>
    <w:rsid w:val="00A865A3"/>
    <w:rsid w:val="00A8673B"/>
    <w:rsid w:val="00A868A8"/>
    <w:rsid w:val="00A8692C"/>
    <w:rsid w:val="00A86DC1"/>
    <w:rsid w:val="00A86EE1"/>
    <w:rsid w:val="00A87369"/>
    <w:rsid w:val="00A8753A"/>
    <w:rsid w:val="00A87AA1"/>
    <w:rsid w:val="00A90E1D"/>
    <w:rsid w:val="00A913DD"/>
    <w:rsid w:val="00A91457"/>
    <w:rsid w:val="00A914DF"/>
    <w:rsid w:val="00A915FB"/>
    <w:rsid w:val="00A91A0D"/>
    <w:rsid w:val="00A91D4F"/>
    <w:rsid w:val="00A91E65"/>
    <w:rsid w:val="00A91FF5"/>
    <w:rsid w:val="00A92639"/>
    <w:rsid w:val="00A92FF4"/>
    <w:rsid w:val="00A9325C"/>
    <w:rsid w:val="00A9374A"/>
    <w:rsid w:val="00A93F39"/>
    <w:rsid w:val="00A942F6"/>
    <w:rsid w:val="00A94342"/>
    <w:rsid w:val="00A943E3"/>
    <w:rsid w:val="00A9444E"/>
    <w:rsid w:val="00A94F6F"/>
    <w:rsid w:val="00A9510B"/>
    <w:rsid w:val="00A953A2"/>
    <w:rsid w:val="00A9675A"/>
    <w:rsid w:val="00A96868"/>
    <w:rsid w:val="00A96B36"/>
    <w:rsid w:val="00A96C4E"/>
    <w:rsid w:val="00A9701A"/>
    <w:rsid w:val="00A97F06"/>
    <w:rsid w:val="00AA0F9B"/>
    <w:rsid w:val="00AA1268"/>
    <w:rsid w:val="00AA1F3F"/>
    <w:rsid w:val="00AA221A"/>
    <w:rsid w:val="00AA2338"/>
    <w:rsid w:val="00AA2373"/>
    <w:rsid w:val="00AA27AA"/>
    <w:rsid w:val="00AA2AC1"/>
    <w:rsid w:val="00AA484C"/>
    <w:rsid w:val="00AA52E7"/>
    <w:rsid w:val="00AA5417"/>
    <w:rsid w:val="00AA5AAE"/>
    <w:rsid w:val="00AA6850"/>
    <w:rsid w:val="00AA70A6"/>
    <w:rsid w:val="00AA76E7"/>
    <w:rsid w:val="00AA7904"/>
    <w:rsid w:val="00AA7BBA"/>
    <w:rsid w:val="00AA7E3D"/>
    <w:rsid w:val="00AB1162"/>
    <w:rsid w:val="00AB1AB8"/>
    <w:rsid w:val="00AB2A87"/>
    <w:rsid w:val="00AB3396"/>
    <w:rsid w:val="00AB3F3D"/>
    <w:rsid w:val="00AB41EC"/>
    <w:rsid w:val="00AB4F83"/>
    <w:rsid w:val="00AB620D"/>
    <w:rsid w:val="00AB62FC"/>
    <w:rsid w:val="00AB66DE"/>
    <w:rsid w:val="00AB6C38"/>
    <w:rsid w:val="00AC25C6"/>
    <w:rsid w:val="00AC2F81"/>
    <w:rsid w:val="00AC3BC4"/>
    <w:rsid w:val="00AC3C28"/>
    <w:rsid w:val="00AC3E1C"/>
    <w:rsid w:val="00AC4262"/>
    <w:rsid w:val="00AC43CD"/>
    <w:rsid w:val="00AC445E"/>
    <w:rsid w:val="00AC44ED"/>
    <w:rsid w:val="00AC4ADA"/>
    <w:rsid w:val="00AC4CA8"/>
    <w:rsid w:val="00AC50C7"/>
    <w:rsid w:val="00AC5464"/>
    <w:rsid w:val="00AC5999"/>
    <w:rsid w:val="00AC6013"/>
    <w:rsid w:val="00AC6837"/>
    <w:rsid w:val="00AC6A94"/>
    <w:rsid w:val="00AC6E06"/>
    <w:rsid w:val="00AC6F3B"/>
    <w:rsid w:val="00AC789A"/>
    <w:rsid w:val="00AC7ABF"/>
    <w:rsid w:val="00AC7E52"/>
    <w:rsid w:val="00AD17D8"/>
    <w:rsid w:val="00AD1DD5"/>
    <w:rsid w:val="00AD246C"/>
    <w:rsid w:val="00AD287F"/>
    <w:rsid w:val="00AD28D2"/>
    <w:rsid w:val="00AD2906"/>
    <w:rsid w:val="00AD2A6C"/>
    <w:rsid w:val="00AD3625"/>
    <w:rsid w:val="00AD3FFA"/>
    <w:rsid w:val="00AD42BC"/>
    <w:rsid w:val="00AD42D9"/>
    <w:rsid w:val="00AD47F1"/>
    <w:rsid w:val="00AD4966"/>
    <w:rsid w:val="00AD4D9F"/>
    <w:rsid w:val="00AD5518"/>
    <w:rsid w:val="00AD5882"/>
    <w:rsid w:val="00AD6102"/>
    <w:rsid w:val="00AD66AA"/>
    <w:rsid w:val="00AD6B2A"/>
    <w:rsid w:val="00AD6DE9"/>
    <w:rsid w:val="00AD798B"/>
    <w:rsid w:val="00AE0283"/>
    <w:rsid w:val="00AE0951"/>
    <w:rsid w:val="00AE0C0D"/>
    <w:rsid w:val="00AE196B"/>
    <w:rsid w:val="00AE1C46"/>
    <w:rsid w:val="00AE26F7"/>
    <w:rsid w:val="00AE30FE"/>
    <w:rsid w:val="00AE34D5"/>
    <w:rsid w:val="00AE3627"/>
    <w:rsid w:val="00AE3F8C"/>
    <w:rsid w:val="00AE414F"/>
    <w:rsid w:val="00AE4DFC"/>
    <w:rsid w:val="00AE51C9"/>
    <w:rsid w:val="00AE571B"/>
    <w:rsid w:val="00AE5E1A"/>
    <w:rsid w:val="00AE5E38"/>
    <w:rsid w:val="00AE62D6"/>
    <w:rsid w:val="00AE7AAF"/>
    <w:rsid w:val="00AE7D51"/>
    <w:rsid w:val="00AF0833"/>
    <w:rsid w:val="00AF0902"/>
    <w:rsid w:val="00AF0E35"/>
    <w:rsid w:val="00AF0F5D"/>
    <w:rsid w:val="00AF1214"/>
    <w:rsid w:val="00AF132E"/>
    <w:rsid w:val="00AF1465"/>
    <w:rsid w:val="00AF15E8"/>
    <w:rsid w:val="00AF1839"/>
    <w:rsid w:val="00AF1B5F"/>
    <w:rsid w:val="00AF1CE6"/>
    <w:rsid w:val="00AF229A"/>
    <w:rsid w:val="00AF372F"/>
    <w:rsid w:val="00AF3854"/>
    <w:rsid w:val="00AF4AED"/>
    <w:rsid w:val="00AF4C0C"/>
    <w:rsid w:val="00AF534B"/>
    <w:rsid w:val="00AF5357"/>
    <w:rsid w:val="00AF5B22"/>
    <w:rsid w:val="00AF5D0D"/>
    <w:rsid w:val="00AF5DB2"/>
    <w:rsid w:val="00AF6699"/>
    <w:rsid w:val="00AF791A"/>
    <w:rsid w:val="00AF7A59"/>
    <w:rsid w:val="00AF7E58"/>
    <w:rsid w:val="00B00DAD"/>
    <w:rsid w:val="00B012E9"/>
    <w:rsid w:val="00B0219A"/>
    <w:rsid w:val="00B0229B"/>
    <w:rsid w:val="00B02321"/>
    <w:rsid w:val="00B02FE8"/>
    <w:rsid w:val="00B04D64"/>
    <w:rsid w:val="00B050F9"/>
    <w:rsid w:val="00B0563A"/>
    <w:rsid w:val="00B05AF7"/>
    <w:rsid w:val="00B061CC"/>
    <w:rsid w:val="00B063AA"/>
    <w:rsid w:val="00B07C7E"/>
    <w:rsid w:val="00B10A12"/>
    <w:rsid w:val="00B10DEB"/>
    <w:rsid w:val="00B1178B"/>
    <w:rsid w:val="00B122B0"/>
    <w:rsid w:val="00B1240E"/>
    <w:rsid w:val="00B124D3"/>
    <w:rsid w:val="00B1288A"/>
    <w:rsid w:val="00B12924"/>
    <w:rsid w:val="00B130C7"/>
    <w:rsid w:val="00B13916"/>
    <w:rsid w:val="00B13A80"/>
    <w:rsid w:val="00B13E33"/>
    <w:rsid w:val="00B14721"/>
    <w:rsid w:val="00B14B93"/>
    <w:rsid w:val="00B15618"/>
    <w:rsid w:val="00B1571F"/>
    <w:rsid w:val="00B16C19"/>
    <w:rsid w:val="00B16C37"/>
    <w:rsid w:val="00B16D82"/>
    <w:rsid w:val="00B16DA2"/>
    <w:rsid w:val="00B16E98"/>
    <w:rsid w:val="00B174BD"/>
    <w:rsid w:val="00B178EC"/>
    <w:rsid w:val="00B17E50"/>
    <w:rsid w:val="00B17EB5"/>
    <w:rsid w:val="00B20E07"/>
    <w:rsid w:val="00B20EE6"/>
    <w:rsid w:val="00B210C1"/>
    <w:rsid w:val="00B21735"/>
    <w:rsid w:val="00B21755"/>
    <w:rsid w:val="00B21989"/>
    <w:rsid w:val="00B2238B"/>
    <w:rsid w:val="00B22474"/>
    <w:rsid w:val="00B228B9"/>
    <w:rsid w:val="00B22B46"/>
    <w:rsid w:val="00B2305B"/>
    <w:rsid w:val="00B23792"/>
    <w:rsid w:val="00B23893"/>
    <w:rsid w:val="00B23B56"/>
    <w:rsid w:val="00B23E08"/>
    <w:rsid w:val="00B250EC"/>
    <w:rsid w:val="00B255E3"/>
    <w:rsid w:val="00B26A90"/>
    <w:rsid w:val="00B30EDD"/>
    <w:rsid w:val="00B3135F"/>
    <w:rsid w:val="00B31C01"/>
    <w:rsid w:val="00B31C74"/>
    <w:rsid w:val="00B3331D"/>
    <w:rsid w:val="00B334C6"/>
    <w:rsid w:val="00B338E3"/>
    <w:rsid w:val="00B339F6"/>
    <w:rsid w:val="00B34255"/>
    <w:rsid w:val="00B342A5"/>
    <w:rsid w:val="00B343F0"/>
    <w:rsid w:val="00B345CB"/>
    <w:rsid w:val="00B354F4"/>
    <w:rsid w:val="00B3568D"/>
    <w:rsid w:val="00B365B5"/>
    <w:rsid w:val="00B3663C"/>
    <w:rsid w:val="00B36992"/>
    <w:rsid w:val="00B37F7F"/>
    <w:rsid w:val="00B4088A"/>
    <w:rsid w:val="00B41C23"/>
    <w:rsid w:val="00B425A4"/>
    <w:rsid w:val="00B4279A"/>
    <w:rsid w:val="00B42EE5"/>
    <w:rsid w:val="00B431FD"/>
    <w:rsid w:val="00B432A9"/>
    <w:rsid w:val="00B43907"/>
    <w:rsid w:val="00B43A55"/>
    <w:rsid w:val="00B43B9B"/>
    <w:rsid w:val="00B43E35"/>
    <w:rsid w:val="00B44516"/>
    <w:rsid w:val="00B44883"/>
    <w:rsid w:val="00B44AA6"/>
    <w:rsid w:val="00B45105"/>
    <w:rsid w:val="00B45553"/>
    <w:rsid w:val="00B459AD"/>
    <w:rsid w:val="00B45B63"/>
    <w:rsid w:val="00B45C22"/>
    <w:rsid w:val="00B45C52"/>
    <w:rsid w:val="00B46D3B"/>
    <w:rsid w:val="00B46E4A"/>
    <w:rsid w:val="00B47F04"/>
    <w:rsid w:val="00B504A2"/>
    <w:rsid w:val="00B5055E"/>
    <w:rsid w:val="00B512FF"/>
    <w:rsid w:val="00B5457B"/>
    <w:rsid w:val="00B5472F"/>
    <w:rsid w:val="00B55230"/>
    <w:rsid w:val="00B55656"/>
    <w:rsid w:val="00B55AB7"/>
    <w:rsid w:val="00B566F1"/>
    <w:rsid w:val="00B571F4"/>
    <w:rsid w:val="00B57D69"/>
    <w:rsid w:val="00B60624"/>
    <w:rsid w:val="00B6178E"/>
    <w:rsid w:val="00B618B8"/>
    <w:rsid w:val="00B61A60"/>
    <w:rsid w:val="00B61EDD"/>
    <w:rsid w:val="00B61F8B"/>
    <w:rsid w:val="00B62467"/>
    <w:rsid w:val="00B63DC0"/>
    <w:rsid w:val="00B63FAC"/>
    <w:rsid w:val="00B6428B"/>
    <w:rsid w:val="00B6429E"/>
    <w:rsid w:val="00B643FA"/>
    <w:rsid w:val="00B64C31"/>
    <w:rsid w:val="00B65DC7"/>
    <w:rsid w:val="00B6629F"/>
    <w:rsid w:val="00B6650B"/>
    <w:rsid w:val="00B67F63"/>
    <w:rsid w:val="00B70052"/>
    <w:rsid w:val="00B70126"/>
    <w:rsid w:val="00B71063"/>
    <w:rsid w:val="00B71087"/>
    <w:rsid w:val="00B71354"/>
    <w:rsid w:val="00B71667"/>
    <w:rsid w:val="00B7221D"/>
    <w:rsid w:val="00B72255"/>
    <w:rsid w:val="00B738B3"/>
    <w:rsid w:val="00B73E17"/>
    <w:rsid w:val="00B74A4A"/>
    <w:rsid w:val="00B750FC"/>
    <w:rsid w:val="00B751C0"/>
    <w:rsid w:val="00B76020"/>
    <w:rsid w:val="00B7675F"/>
    <w:rsid w:val="00B76D6E"/>
    <w:rsid w:val="00B77188"/>
    <w:rsid w:val="00B7746E"/>
    <w:rsid w:val="00B77C2C"/>
    <w:rsid w:val="00B77F7E"/>
    <w:rsid w:val="00B8013A"/>
    <w:rsid w:val="00B80912"/>
    <w:rsid w:val="00B80AFD"/>
    <w:rsid w:val="00B80CF9"/>
    <w:rsid w:val="00B80F2C"/>
    <w:rsid w:val="00B813E7"/>
    <w:rsid w:val="00B81B19"/>
    <w:rsid w:val="00B81B43"/>
    <w:rsid w:val="00B81E5F"/>
    <w:rsid w:val="00B82321"/>
    <w:rsid w:val="00B82D41"/>
    <w:rsid w:val="00B82FB1"/>
    <w:rsid w:val="00B83819"/>
    <w:rsid w:val="00B83EC7"/>
    <w:rsid w:val="00B83FF5"/>
    <w:rsid w:val="00B84AA4"/>
    <w:rsid w:val="00B84E87"/>
    <w:rsid w:val="00B85A07"/>
    <w:rsid w:val="00B86518"/>
    <w:rsid w:val="00B86B69"/>
    <w:rsid w:val="00B86C71"/>
    <w:rsid w:val="00B873DA"/>
    <w:rsid w:val="00B8775F"/>
    <w:rsid w:val="00B87A04"/>
    <w:rsid w:val="00B87B45"/>
    <w:rsid w:val="00B87F67"/>
    <w:rsid w:val="00B911B4"/>
    <w:rsid w:val="00B912DC"/>
    <w:rsid w:val="00B9133C"/>
    <w:rsid w:val="00B91869"/>
    <w:rsid w:val="00B919B4"/>
    <w:rsid w:val="00B91BD4"/>
    <w:rsid w:val="00B91C17"/>
    <w:rsid w:val="00B91D26"/>
    <w:rsid w:val="00B91E91"/>
    <w:rsid w:val="00B92482"/>
    <w:rsid w:val="00B9290F"/>
    <w:rsid w:val="00B929D9"/>
    <w:rsid w:val="00B9384B"/>
    <w:rsid w:val="00B946D9"/>
    <w:rsid w:val="00B946E7"/>
    <w:rsid w:val="00B94B9B"/>
    <w:rsid w:val="00B95386"/>
    <w:rsid w:val="00B954FA"/>
    <w:rsid w:val="00B96608"/>
    <w:rsid w:val="00B97714"/>
    <w:rsid w:val="00B97946"/>
    <w:rsid w:val="00B97CBF"/>
    <w:rsid w:val="00BA0772"/>
    <w:rsid w:val="00BA16E4"/>
    <w:rsid w:val="00BA1C99"/>
    <w:rsid w:val="00BA2122"/>
    <w:rsid w:val="00BA2317"/>
    <w:rsid w:val="00BA2580"/>
    <w:rsid w:val="00BA260F"/>
    <w:rsid w:val="00BA265B"/>
    <w:rsid w:val="00BA29DA"/>
    <w:rsid w:val="00BA3473"/>
    <w:rsid w:val="00BA391F"/>
    <w:rsid w:val="00BA3C7C"/>
    <w:rsid w:val="00BA422B"/>
    <w:rsid w:val="00BA45E8"/>
    <w:rsid w:val="00BA481C"/>
    <w:rsid w:val="00BA4A6E"/>
    <w:rsid w:val="00BA4E98"/>
    <w:rsid w:val="00BA603A"/>
    <w:rsid w:val="00BA6624"/>
    <w:rsid w:val="00BA6F96"/>
    <w:rsid w:val="00BA769C"/>
    <w:rsid w:val="00BB007E"/>
    <w:rsid w:val="00BB0BC3"/>
    <w:rsid w:val="00BB134D"/>
    <w:rsid w:val="00BB1573"/>
    <w:rsid w:val="00BB1786"/>
    <w:rsid w:val="00BB1829"/>
    <w:rsid w:val="00BB1B95"/>
    <w:rsid w:val="00BB2735"/>
    <w:rsid w:val="00BB3067"/>
    <w:rsid w:val="00BB31AC"/>
    <w:rsid w:val="00BB38E4"/>
    <w:rsid w:val="00BB40F8"/>
    <w:rsid w:val="00BB4293"/>
    <w:rsid w:val="00BB5252"/>
    <w:rsid w:val="00BB6A00"/>
    <w:rsid w:val="00BB6F4B"/>
    <w:rsid w:val="00BB7054"/>
    <w:rsid w:val="00BB7D8C"/>
    <w:rsid w:val="00BC02CA"/>
    <w:rsid w:val="00BC03B6"/>
    <w:rsid w:val="00BC0653"/>
    <w:rsid w:val="00BC0848"/>
    <w:rsid w:val="00BC2DB7"/>
    <w:rsid w:val="00BC33AC"/>
    <w:rsid w:val="00BC33B0"/>
    <w:rsid w:val="00BC3770"/>
    <w:rsid w:val="00BC3F71"/>
    <w:rsid w:val="00BC48D1"/>
    <w:rsid w:val="00BC4B75"/>
    <w:rsid w:val="00BC4BAF"/>
    <w:rsid w:val="00BC4FEF"/>
    <w:rsid w:val="00BC552F"/>
    <w:rsid w:val="00BC5D6A"/>
    <w:rsid w:val="00BC5DCC"/>
    <w:rsid w:val="00BC5EE7"/>
    <w:rsid w:val="00BC6145"/>
    <w:rsid w:val="00BC6A65"/>
    <w:rsid w:val="00BC6FB4"/>
    <w:rsid w:val="00BC6FE0"/>
    <w:rsid w:val="00BC7D51"/>
    <w:rsid w:val="00BD0F7B"/>
    <w:rsid w:val="00BD10A9"/>
    <w:rsid w:val="00BD1AD1"/>
    <w:rsid w:val="00BD234A"/>
    <w:rsid w:val="00BD2F9A"/>
    <w:rsid w:val="00BD3201"/>
    <w:rsid w:val="00BD3C6C"/>
    <w:rsid w:val="00BD3F39"/>
    <w:rsid w:val="00BD409D"/>
    <w:rsid w:val="00BD4102"/>
    <w:rsid w:val="00BD4152"/>
    <w:rsid w:val="00BD422E"/>
    <w:rsid w:val="00BD45FD"/>
    <w:rsid w:val="00BD4682"/>
    <w:rsid w:val="00BD4991"/>
    <w:rsid w:val="00BD4B59"/>
    <w:rsid w:val="00BD4D5D"/>
    <w:rsid w:val="00BD5978"/>
    <w:rsid w:val="00BD5A70"/>
    <w:rsid w:val="00BD6A3F"/>
    <w:rsid w:val="00BD6BC3"/>
    <w:rsid w:val="00BD6C13"/>
    <w:rsid w:val="00BE0466"/>
    <w:rsid w:val="00BE06C2"/>
    <w:rsid w:val="00BE0BAC"/>
    <w:rsid w:val="00BE1130"/>
    <w:rsid w:val="00BE12F0"/>
    <w:rsid w:val="00BE17F9"/>
    <w:rsid w:val="00BE18B9"/>
    <w:rsid w:val="00BE1D1D"/>
    <w:rsid w:val="00BE2036"/>
    <w:rsid w:val="00BE217F"/>
    <w:rsid w:val="00BE3099"/>
    <w:rsid w:val="00BE31C4"/>
    <w:rsid w:val="00BE31D9"/>
    <w:rsid w:val="00BE38E4"/>
    <w:rsid w:val="00BE40AA"/>
    <w:rsid w:val="00BE429D"/>
    <w:rsid w:val="00BE444F"/>
    <w:rsid w:val="00BE4B7C"/>
    <w:rsid w:val="00BE4C40"/>
    <w:rsid w:val="00BE4F4B"/>
    <w:rsid w:val="00BE5243"/>
    <w:rsid w:val="00BE5685"/>
    <w:rsid w:val="00BE56E9"/>
    <w:rsid w:val="00BE5D3B"/>
    <w:rsid w:val="00BE5D3F"/>
    <w:rsid w:val="00BE62C6"/>
    <w:rsid w:val="00BE664F"/>
    <w:rsid w:val="00BE727B"/>
    <w:rsid w:val="00BE7459"/>
    <w:rsid w:val="00BE749D"/>
    <w:rsid w:val="00BE789F"/>
    <w:rsid w:val="00BE7928"/>
    <w:rsid w:val="00BE7B01"/>
    <w:rsid w:val="00BE7B6A"/>
    <w:rsid w:val="00BE7FEC"/>
    <w:rsid w:val="00BF05AE"/>
    <w:rsid w:val="00BF0C34"/>
    <w:rsid w:val="00BF1FDD"/>
    <w:rsid w:val="00BF21A1"/>
    <w:rsid w:val="00BF230C"/>
    <w:rsid w:val="00BF3BC5"/>
    <w:rsid w:val="00BF3D58"/>
    <w:rsid w:val="00BF3D73"/>
    <w:rsid w:val="00BF4733"/>
    <w:rsid w:val="00BF48EF"/>
    <w:rsid w:val="00BF4D68"/>
    <w:rsid w:val="00BF4F5E"/>
    <w:rsid w:val="00BF59F3"/>
    <w:rsid w:val="00BF5A1A"/>
    <w:rsid w:val="00BF64C7"/>
    <w:rsid w:val="00BF6E24"/>
    <w:rsid w:val="00BF72A9"/>
    <w:rsid w:val="00BF74F9"/>
    <w:rsid w:val="00BF776A"/>
    <w:rsid w:val="00BF7B38"/>
    <w:rsid w:val="00BF7D20"/>
    <w:rsid w:val="00BF7FE4"/>
    <w:rsid w:val="00C006E8"/>
    <w:rsid w:val="00C00FC7"/>
    <w:rsid w:val="00C011DF"/>
    <w:rsid w:val="00C019BE"/>
    <w:rsid w:val="00C02361"/>
    <w:rsid w:val="00C027CB"/>
    <w:rsid w:val="00C03A1C"/>
    <w:rsid w:val="00C03CA0"/>
    <w:rsid w:val="00C0470C"/>
    <w:rsid w:val="00C04D3F"/>
    <w:rsid w:val="00C04F4D"/>
    <w:rsid w:val="00C055C2"/>
    <w:rsid w:val="00C0583C"/>
    <w:rsid w:val="00C05C42"/>
    <w:rsid w:val="00C06EAF"/>
    <w:rsid w:val="00C0719F"/>
    <w:rsid w:val="00C103BD"/>
    <w:rsid w:val="00C10B51"/>
    <w:rsid w:val="00C110E9"/>
    <w:rsid w:val="00C1128A"/>
    <w:rsid w:val="00C1149D"/>
    <w:rsid w:val="00C117BA"/>
    <w:rsid w:val="00C11F16"/>
    <w:rsid w:val="00C12383"/>
    <w:rsid w:val="00C125A3"/>
    <w:rsid w:val="00C139F1"/>
    <w:rsid w:val="00C14DB9"/>
    <w:rsid w:val="00C15122"/>
    <w:rsid w:val="00C153EE"/>
    <w:rsid w:val="00C15780"/>
    <w:rsid w:val="00C15A46"/>
    <w:rsid w:val="00C164A4"/>
    <w:rsid w:val="00C1698B"/>
    <w:rsid w:val="00C16CD9"/>
    <w:rsid w:val="00C174D2"/>
    <w:rsid w:val="00C1768E"/>
    <w:rsid w:val="00C177B0"/>
    <w:rsid w:val="00C20A05"/>
    <w:rsid w:val="00C21C9E"/>
    <w:rsid w:val="00C21DD2"/>
    <w:rsid w:val="00C22969"/>
    <w:rsid w:val="00C22AFF"/>
    <w:rsid w:val="00C22F1B"/>
    <w:rsid w:val="00C2361F"/>
    <w:rsid w:val="00C239D4"/>
    <w:rsid w:val="00C23CDD"/>
    <w:rsid w:val="00C24074"/>
    <w:rsid w:val="00C2416A"/>
    <w:rsid w:val="00C24F5F"/>
    <w:rsid w:val="00C252DB"/>
    <w:rsid w:val="00C258F3"/>
    <w:rsid w:val="00C261F6"/>
    <w:rsid w:val="00C267CC"/>
    <w:rsid w:val="00C269F7"/>
    <w:rsid w:val="00C2774E"/>
    <w:rsid w:val="00C31430"/>
    <w:rsid w:val="00C3198C"/>
    <w:rsid w:val="00C325F2"/>
    <w:rsid w:val="00C32785"/>
    <w:rsid w:val="00C3296E"/>
    <w:rsid w:val="00C3348E"/>
    <w:rsid w:val="00C33B04"/>
    <w:rsid w:val="00C33BE6"/>
    <w:rsid w:val="00C33DC5"/>
    <w:rsid w:val="00C343D5"/>
    <w:rsid w:val="00C34426"/>
    <w:rsid w:val="00C34DCA"/>
    <w:rsid w:val="00C3509B"/>
    <w:rsid w:val="00C35900"/>
    <w:rsid w:val="00C35C49"/>
    <w:rsid w:val="00C362DE"/>
    <w:rsid w:val="00C366A6"/>
    <w:rsid w:val="00C376C3"/>
    <w:rsid w:val="00C37726"/>
    <w:rsid w:val="00C3789E"/>
    <w:rsid w:val="00C37D78"/>
    <w:rsid w:val="00C40138"/>
    <w:rsid w:val="00C4018E"/>
    <w:rsid w:val="00C407CC"/>
    <w:rsid w:val="00C40816"/>
    <w:rsid w:val="00C4145D"/>
    <w:rsid w:val="00C41A8C"/>
    <w:rsid w:val="00C42F2A"/>
    <w:rsid w:val="00C43144"/>
    <w:rsid w:val="00C431BD"/>
    <w:rsid w:val="00C4344E"/>
    <w:rsid w:val="00C43530"/>
    <w:rsid w:val="00C439DA"/>
    <w:rsid w:val="00C43E99"/>
    <w:rsid w:val="00C4410B"/>
    <w:rsid w:val="00C4427E"/>
    <w:rsid w:val="00C444AE"/>
    <w:rsid w:val="00C4474F"/>
    <w:rsid w:val="00C45CCA"/>
    <w:rsid w:val="00C45F20"/>
    <w:rsid w:val="00C463FD"/>
    <w:rsid w:val="00C46608"/>
    <w:rsid w:val="00C46804"/>
    <w:rsid w:val="00C46CBC"/>
    <w:rsid w:val="00C50002"/>
    <w:rsid w:val="00C5024B"/>
    <w:rsid w:val="00C50368"/>
    <w:rsid w:val="00C50472"/>
    <w:rsid w:val="00C50967"/>
    <w:rsid w:val="00C50A66"/>
    <w:rsid w:val="00C512FA"/>
    <w:rsid w:val="00C51793"/>
    <w:rsid w:val="00C51981"/>
    <w:rsid w:val="00C51F0B"/>
    <w:rsid w:val="00C523A7"/>
    <w:rsid w:val="00C52D77"/>
    <w:rsid w:val="00C52F14"/>
    <w:rsid w:val="00C532A0"/>
    <w:rsid w:val="00C53E16"/>
    <w:rsid w:val="00C54F5D"/>
    <w:rsid w:val="00C55B13"/>
    <w:rsid w:val="00C560D8"/>
    <w:rsid w:val="00C56684"/>
    <w:rsid w:val="00C566C6"/>
    <w:rsid w:val="00C569A5"/>
    <w:rsid w:val="00C57146"/>
    <w:rsid w:val="00C576EB"/>
    <w:rsid w:val="00C57D4A"/>
    <w:rsid w:val="00C609D9"/>
    <w:rsid w:val="00C60AC0"/>
    <w:rsid w:val="00C613A6"/>
    <w:rsid w:val="00C6207E"/>
    <w:rsid w:val="00C62581"/>
    <w:rsid w:val="00C62C98"/>
    <w:rsid w:val="00C62FFC"/>
    <w:rsid w:val="00C63234"/>
    <w:rsid w:val="00C638B0"/>
    <w:rsid w:val="00C64119"/>
    <w:rsid w:val="00C645F7"/>
    <w:rsid w:val="00C64737"/>
    <w:rsid w:val="00C6559D"/>
    <w:rsid w:val="00C65672"/>
    <w:rsid w:val="00C65857"/>
    <w:rsid w:val="00C658CA"/>
    <w:rsid w:val="00C66830"/>
    <w:rsid w:val="00C67255"/>
    <w:rsid w:val="00C67D35"/>
    <w:rsid w:val="00C700F6"/>
    <w:rsid w:val="00C70418"/>
    <w:rsid w:val="00C70724"/>
    <w:rsid w:val="00C70748"/>
    <w:rsid w:val="00C707FF"/>
    <w:rsid w:val="00C70E9E"/>
    <w:rsid w:val="00C7153F"/>
    <w:rsid w:val="00C71AAC"/>
    <w:rsid w:val="00C71DFE"/>
    <w:rsid w:val="00C723B3"/>
    <w:rsid w:val="00C72B3F"/>
    <w:rsid w:val="00C72F53"/>
    <w:rsid w:val="00C735C2"/>
    <w:rsid w:val="00C736BE"/>
    <w:rsid w:val="00C739A3"/>
    <w:rsid w:val="00C73AAE"/>
    <w:rsid w:val="00C75880"/>
    <w:rsid w:val="00C75A3B"/>
    <w:rsid w:val="00C76335"/>
    <w:rsid w:val="00C76880"/>
    <w:rsid w:val="00C7698F"/>
    <w:rsid w:val="00C76F8A"/>
    <w:rsid w:val="00C77321"/>
    <w:rsid w:val="00C774B3"/>
    <w:rsid w:val="00C806E0"/>
    <w:rsid w:val="00C80947"/>
    <w:rsid w:val="00C80BFF"/>
    <w:rsid w:val="00C80F38"/>
    <w:rsid w:val="00C811BA"/>
    <w:rsid w:val="00C813AE"/>
    <w:rsid w:val="00C815CF"/>
    <w:rsid w:val="00C81F9B"/>
    <w:rsid w:val="00C82A95"/>
    <w:rsid w:val="00C83604"/>
    <w:rsid w:val="00C83A4B"/>
    <w:rsid w:val="00C84267"/>
    <w:rsid w:val="00C85360"/>
    <w:rsid w:val="00C8597A"/>
    <w:rsid w:val="00C859DE"/>
    <w:rsid w:val="00C85D22"/>
    <w:rsid w:val="00C85FC2"/>
    <w:rsid w:val="00C865B0"/>
    <w:rsid w:val="00C86814"/>
    <w:rsid w:val="00C86C4D"/>
    <w:rsid w:val="00C86EE3"/>
    <w:rsid w:val="00C86F06"/>
    <w:rsid w:val="00C875AE"/>
    <w:rsid w:val="00C9075F"/>
    <w:rsid w:val="00C9136F"/>
    <w:rsid w:val="00C915A9"/>
    <w:rsid w:val="00C922C3"/>
    <w:rsid w:val="00C924CD"/>
    <w:rsid w:val="00C92C96"/>
    <w:rsid w:val="00C936A6"/>
    <w:rsid w:val="00C94277"/>
    <w:rsid w:val="00C9474A"/>
    <w:rsid w:val="00C94A61"/>
    <w:rsid w:val="00C94E35"/>
    <w:rsid w:val="00C956C2"/>
    <w:rsid w:val="00C95924"/>
    <w:rsid w:val="00C95CE9"/>
    <w:rsid w:val="00C96AA2"/>
    <w:rsid w:val="00C96E92"/>
    <w:rsid w:val="00C973C1"/>
    <w:rsid w:val="00C97DF0"/>
    <w:rsid w:val="00CA0718"/>
    <w:rsid w:val="00CA0A0F"/>
    <w:rsid w:val="00CA0A78"/>
    <w:rsid w:val="00CA0A9F"/>
    <w:rsid w:val="00CA0B8A"/>
    <w:rsid w:val="00CA108A"/>
    <w:rsid w:val="00CA112F"/>
    <w:rsid w:val="00CA12E5"/>
    <w:rsid w:val="00CA1C28"/>
    <w:rsid w:val="00CA1D19"/>
    <w:rsid w:val="00CA1ED6"/>
    <w:rsid w:val="00CA218E"/>
    <w:rsid w:val="00CA2C5E"/>
    <w:rsid w:val="00CA3579"/>
    <w:rsid w:val="00CA3BB8"/>
    <w:rsid w:val="00CA5012"/>
    <w:rsid w:val="00CA5094"/>
    <w:rsid w:val="00CA569F"/>
    <w:rsid w:val="00CA588A"/>
    <w:rsid w:val="00CA603F"/>
    <w:rsid w:val="00CA7256"/>
    <w:rsid w:val="00CB01B9"/>
    <w:rsid w:val="00CB02A6"/>
    <w:rsid w:val="00CB04EC"/>
    <w:rsid w:val="00CB0817"/>
    <w:rsid w:val="00CB087C"/>
    <w:rsid w:val="00CB09CB"/>
    <w:rsid w:val="00CB0FFB"/>
    <w:rsid w:val="00CB1027"/>
    <w:rsid w:val="00CB13FD"/>
    <w:rsid w:val="00CB13FE"/>
    <w:rsid w:val="00CB1432"/>
    <w:rsid w:val="00CB1C67"/>
    <w:rsid w:val="00CB1F04"/>
    <w:rsid w:val="00CB22DE"/>
    <w:rsid w:val="00CB29D2"/>
    <w:rsid w:val="00CB2DC0"/>
    <w:rsid w:val="00CB302B"/>
    <w:rsid w:val="00CB32FC"/>
    <w:rsid w:val="00CB3905"/>
    <w:rsid w:val="00CB4CF4"/>
    <w:rsid w:val="00CB5DBA"/>
    <w:rsid w:val="00CB63A0"/>
    <w:rsid w:val="00CB63A1"/>
    <w:rsid w:val="00CB67AA"/>
    <w:rsid w:val="00CB6A35"/>
    <w:rsid w:val="00CB70C9"/>
    <w:rsid w:val="00CB729C"/>
    <w:rsid w:val="00CB735E"/>
    <w:rsid w:val="00CB741D"/>
    <w:rsid w:val="00CB7535"/>
    <w:rsid w:val="00CB7985"/>
    <w:rsid w:val="00CB7C54"/>
    <w:rsid w:val="00CB7C8D"/>
    <w:rsid w:val="00CB7CDE"/>
    <w:rsid w:val="00CB7DE4"/>
    <w:rsid w:val="00CC0582"/>
    <w:rsid w:val="00CC05A1"/>
    <w:rsid w:val="00CC0E87"/>
    <w:rsid w:val="00CC125A"/>
    <w:rsid w:val="00CC15D7"/>
    <w:rsid w:val="00CC1C61"/>
    <w:rsid w:val="00CC1C7B"/>
    <w:rsid w:val="00CC247C"/>
    <w:rsid w:val="00CC2968"/>
    <w:rsid w:val="00CC29AF"/>
    <w:rsid w:val="00CC2E2F"/>
    <w:rsid w:val="00CC3073"/>
    <w:rsid w:val="00CC3378"/>
    <w:rsid w:val="00CC35F4"/>
    <w:rsid w:val="00CC40B9"/>
    <w:rsid w:val="00CC425D"/>
    <w:rsid w:val="00CC44C9"/>
    <w:rsid w:val="00CC46EC"/>
    <w:rsid w:val="00CC4F25"/>
    <w:rsid w:val="00CC5BB9"/>
    <w:rsid w:val="00CC5C2D"/>
    <w:rsid w:val="00CC62FA"/>
    <w:rsid w:val="00CC7259"/>
    <w:rsid w:val="00CD0C8B"/>
    <w:rsid w:val="00CD0D30"/>
    <w:rsid w:val="00CD0FFF"/>
    <w:rsid w:val="00CD1352"/>
    <w:rsid w:val="00CD2D47"/>
    <w:rsid w:val="00CD2EA3"/>
    <w:rsid w:val="00CD30EC"/>
    <w:rsid w:val="00CD3423"/>
    <w:rsid w:val="00CD361D"/>
    <w:rsid w:val="00CD3CA0"/>
    <w:rsid w:val="00CD56B7"/>
    <w:rsid w:val="00CD5B65"/>
    <w:rsid w:val="00CD5C63"/>
    <w:rsid w:val="00CD638C"/>
    <w:rsid w:val="00CD6534"/>
    <w:rsid w:val="00CD669B"/>
    <w:rsid w:val="00CD6C0E"/>
    <w:rsid w:val="00CD7545"/>
    <w:rsid w:val="00CE00BB"/>
    <w:rsid w:val="00CE088B"/>
    <w:rsid w:val="00CE08F7"/>
    <w:rsid w:val="00CE0F42"/>
    <w:rsid w:val="00CE1528"/>
    <w:rsid w:val="00CE182C"/>
    <w:rsid w:val="00CE1F2D"/>
    <w:rsid w:val="00CE20AB"/>
    <w:rsid w:val="00CE248F"/>
    <w:rsid w:val="00CE2BCC"/>
    <w:rsid w:val="00CE306E"/>
    <w:rsid w:val="00CE309D"/>
    <w:rsid w:val="00CE39B2"/>
    <w:rsid w:val="00CE4346"/>
    <w:rsid w:val="00CE45EF"/>
    <w:rsid w:val="00CE48DC"/>
    <w:rsid w:val="00CE4BE4"/>
    <w:rsid w:val="00CE4BF2"/>
    <w:rsid w:val="00CE556A"/>
    <w:rsid w:val="00CE5921"/>
    <w:rsid w:val="00CE6C6A"/>
    <w:rsid w:val="00CE7138"/>
    <w:rsid w:val="00CE75B8"/>
    <w:rsid w:val="00CE7BFA"/>
    <w:rsid w:val="00CE7F12"/>
    <w:rsid w:val="00CF1445"/>
    <w:rsid w:val="00CF2197"/>
    <w:rsid w:val="00CF224E"/>
    <w:rsid w:val="00CF2255"/>
    <w:rsid w:val="00CF23F7"/>
    <w:rsid w:val="00CF25CC"/>
    <w:rsid w:val="00CF2C8E"/>
    <w:rsid w:val="00CF2F56"/>
    <w:rsid w:val="00CF31CE"/>
    <w:rsid w:val="00CF3A30"/>
    <w:rsid w:val="00CF4605"/>
    <w:rsid w:val="00CF4BA5"/>
    <w:rsid w:val="00CF4EA3"/>
    <w:rsid w:val="00CF56BB"/>
    <w:rsid w:val="00CF57D4"/>
    <w:rsid w:val="00CF59D2"/>
    <w:rsid w:val="00CF6397"/>
    <w:rsid w:val="00CF6A96"/>
    <w:rsid w:val="00CF78C9"/>
    <w:rsid w:val="00CF78EE"/>
    <w:rsid w:val="00CF7C0D"/>
    <w:rsid w:val="00CF7C24"/>
    <w:rsid w:val="00CF7D37"/>
    <w:rsid w:val="00CF7ECD"/>
    <w:rsid w:val="00D0096E"/>
    <w:rsid w:val="00D00AC9"/>
    <w:rsid w:val="00D01CA8"/>
    <w:rsid w:val="00D01CBF"/>
    <w:rsid w:val="00D01E66"/>
    <w:rsid w:val="00D0298D"/>
    <w:rsid w:val="00D03228"/>
    <w:rsid w:val="00D032CF"/>
    <w:rsid w:val="00D03FE0"/>
    <w:rsid w:val="00D043A2"/>
    <w:rsid w:val="00D045B0"/>
    <w:rsid w:val="00D045CF"/>
    <w:rsid w:val="00D0520B"/>
    <w:rsid w:val="00D057FD"/>
    <w:rsid w:val="00D05B00"/>
    <w:rsid w:val="00D067E2"/>
    <w:rsid w:val="00D06858"/>
    <w:rsid w:val="00D068B8"/>
    <w:rsid w:val="00D06DD8"/>
    <w:rsid w:val="00D0702B"/>
    <w:rsid w:val="00D07347"/>
    <w:rsid w:val="00D0788C"/>
    <w:rsid w:val="00D07DB7"/>
    <w:rsid w:val="00D07FE1"/>
    <w:rsid w:val="00D1030F"/>
    <w:rsid w:val="00D10931"/>
    <w:rsid w:val="00D10F10"/>
    <w:rsid w:val="00D10F1C"/>
    <w:rsid w:val="00D10FEA"/>
    <w:rsid w:val="00D11638"/>
    <w:rsid w:val="00D116F4"/>
    <w:rsid w:val="00D117A3"/>
    <w:rsid w:val="00D117B1"/>
    <w:rsid w:val="00D12045"/>
    <w:rsid w:val="00D1247C"/>
    <w:rsid w:val="00D130D3"/>
    <w:rsid w:val="00D13399"/>
    <w:rsid w:val="00D13A09"/>
    <w:rsid w:val="00D13D1B"/>
    <w:rsid w:val="00D13F2B"/>
    <w:rsid w:val="00D14227"/>
    <w:rsid w:val="00D149AD"/>
    <w:rsid w:val="00D14E15"/>
    <w:rsid w:val="00D1562A"/>
    <w:rsid w:val="00D15DA2"/>
    <w:rsid w:val="00D1692E"/>
    <w:rsid w:val="00D16C8F"/>
    <w:rsid w:val="00D16D6E"/>
    <w:rsid w:val="00D171EA"/>
    <w:rsid w:val="00D174E5"/>
    <w:rsid w:val="00D2007B"/>
    <w:rsid w:val="00D205D1"/>
    <w:rsid w:val="00D20CF0"/>
    <w:rsid w:val="00D21024"/>
    <w:rsid w:val="00D210B0"/>
    <w:rsid w:val="00D21813"/>
    <w:rsid w:val="00D21B0B"/>
    <w:rsid w:val="00D21B66"/>
    <w:rsid w:val="00D21C23"/>
    <w:rsid w:val="00D21CE2"/>
    <w:rsid w:val="00D22096"/>
    <w:rsid w:val="00D223CB"/>
    <w:rsid w:val="00D22869"/>
    <w:rsid w:val="00D22E6E"/>
    <w:rsid w:val="00D22EE7"/>
    <w:rsid w:val="00D23641"/>
    <w:rsid w:val="00D2369D"/>
    <w:rsid w:val="00D24E1D"/>
    <w:rsid w:val="00D252FF"/>
    <w:rsid w:val="00D265A2"/>
    <w:rsid w:val="00D26608"/>
    <w:rsid w:val="00D27AFB"/>
    <w:rsid w:val="00D27C8A"/>
    <w:rsid w:val="00D27F31"/>
    <w:rsid w:val="00D31545"/>
    <w:rsid w:val="00D315AC"/>
    <w:rsid w:val="00D3178E"/>
    <w:rsid w:val="00D32715"/>
    <w:rsid w:val="00D32753"/>
    <w:rsid w:val="00D3342E"/>
    <w:rsid w:val="00D334FC"/>
    <w:rsid w:val="00D336C5"/>
    <w:rsid w:val="00D33BCF"/>
    <w:rsid w:val="00D34042"/>
    <w:rsid w:val="00D340A5"/>
    <w:rsid w:val="00D34375"/>
    <w:rsid w:val="00D34E1C"/>
    <w:rsid w:val="00D34F00"/>
    <w:rsid w:val="00D34F40"/>
    <w:rsid w:val="00D35140"/>
    <w:rsid w:val="00D35BA2"/>
    <w:rsid w:val="00D35EC7"/>
    <w:rsid w:val="00D35FE8"/>
    <w:rsid w:val="00D367B2"/>
    <w:rsid w:val="00D3701E"/>
    <w:rsid w:val="00D37401"/>
    <w:rsid w:val="00D37A4C"/>
    <w:rsid w:val="00D37F9D"/>
    <w:rsid w:val="00D402E7"/>
    <w:rsid w:val="00D4092D"/>
    <w:rsid w:val="00D40A7C"/>
    <w:rsid w:val="00D40AAF"/>
    <w:rsid w:val="00D40AD1"/>
    <w:rsid w:val="00D410DB"/>
    <w:rsid w:val="00D41398"/>
    <w:rsid w:val="00D415B0"/>
    <w:rsid w:val="00D417EF"/>
    <w:rsid w:val="00D4198A"/>
    <w:rsid w:val="00D41E70"/>
    <w:rsid w:val="00D4219C"/>
    <w:rsid w:val="00D42721"/>
    <w:rsid w:val="00D42F75"/>
    <w:rsid w:val="00D43384"/>
    <w:rsid w:val="00D433DF"/>
    <w:rsid w:val="00D4420A"/>
    <w:rsid w:val="00D4473D"/>
    <w:rsid w:val="00D4483F"/>
    <w:rsid w:val="00D45883"/>
    <w:rsid w:val="00D462AB"/>
    <w:rsid w:val="00D462FD"/>
    <w:rsid w:val="00D46ADF"/>
    <w:rsid w:val="00D46CED"/>
    <w:rsid w:val="00D473C2"/>
    <w:rsid w:val="00D478DC"/>
    <w:rsid w:val="00D50502"/>
    <w:rsid w:val="00D50831"/>
    <w:rsid w:val="00D510A0"/>
    <w:rsid w:val="00D510FB"/>
    <w:rsid w:val="00D512EC"/>
    <w:rsid w:val="00D521B0"/>
    <w:rsid w:val="00D5257A"/>
    <w:rsid w:val="00D525A9"/>
    <w:rsid w:val="00D53857"/>
    <w:rsid w:val="00D5392E"/>
    <w:rsid w:val="00D53F7B"/>
    <w:rsid w:val="00D54368"/>
    <w:rsid w:val="00D543FF"/>
    <w:rsid w:val="00D5460F"/>
    <w:rsid w:val="00D54BDF"/>
    <w:rsid w:val="00D5565C"/>
    <w:rsid w:val="00D56166"/>
    <w:rsid w:val="00D56B1C"/>
    <w:rsid w:val="00D57140"/>
    <w:rsid w:val="00D57A3C"/>
    <w:rsid w:val="00D60061"/>
    <w:rsid w:val="00D61AAB"/>
    <w:rsid w:val="00D62A00"/>
    <w:rsid w:val="00D63176"/>
    <w:rsid w:val="00D635C6"/>
    <w:rsid w:val="00D63786"/>
    <w:rsid w:val="00D63B73"/>
    <w:rsid w:val="00D64175"/>
    <w:rsid w:val="00D6476D"/>
    <w:rsid w:val="00D64995"/>
    <w:rsid w:val="00D65E89"/>
    <w:rsid w:val="00D65FA5"/>
    <w:rsid w:val="00D66134"/>
    <w:rsid w:val="00D66527"/>
    <w:rsid w:val="00D6668F"/>
    <w:rsid w:val="00D66FDB"/>
    <w:rsid w:val="00D71C0F"/>
    <w:rsid w:val="00D71C9E"/>
    <w:rsid w:val="00D72A0F"/>
    <w:rsid w:val="00D72F3F"/>
    <w:rsid w:val="00D7499D"/>
    <w:rsid w:val="00D749F3"/>
    <w:rsid w:val="00D74B7D"/>
    <w:rsid w:val="00D74EE7"/>
    <w:rsid w:val="00D751CA"/>
    <w:rsid w:val="00D75D2A"/>
    <w:rsid w:val="00D7684D"/>
    <w:rsid w:val="00D77388"/>
    <w:rsid w:val="00D7746C"/>
    <w:rsid w:val="00D7777C"/>
    <w:rsid w:val="00D81307"/>
    <w:rsid w:val="00D8162B"/>
    <w:rsid w:val="00D81A8C"/>
    <w:rsid w:val="00D81F0D"/>
    <w:rsid w:val="00D827A7"/>
    <w:rsid w:val="00D82AEE"/>
    <w:rsid w:val="00D82B89"/>
    <w:rsid w:val="00D8383C"/>
    <w:rsid w:val="00D83871"/>
    <w:rsid w:val="00D839DA"/>
    <w:rsid w:val="00D84FD7"/>
    <w:rsid w:val="00D85C2A"/>
    <w:rsid w:val="00D86635"/>
    <w:rsid w:val="00D86B12"/>
    <w:rsid w:val="00D8790C"/>
    <w:rsid w:val="00D87A88"/>
    <w:rsid w:val="00D90149"/>
    <w:rsid w:val="00D9020C"/>
    <w:rsid w:val="00D90741"/>
    <w:rsid w:val="00D90E89"/>
    <w:rsid w:val="00D9163F"/>
    <w:rsid w:val="00D926D8"/>
    <w:rsid w:val="00D92753"/>
    <w:rsid w:val="00D92CA2"/>
    <w:rsid w:val="00D932E3"/>
    <w:rsid w:val="00D9375C"/>
    <w:rsid w:val="00D93B41"/>
    <w:rsid w:val="00D93DA2"/>
    <w:rsid w:val="00D9403A"/>
    <w:rsid w:val="00D94337"/>
    <w:rsid w:val="00D94BBF"/>
    <w:rsid w:val="00D95782"/>
    <w:rsid w:val="00D95793"/>
    <w:rsid w:val="00D95C4B"/>
    <w:rsid w:val="00D971F0"/>
    <w:rsid w:val="00D971F6"/>
    <w:rsid w:val="00D97400"/>
    <w:rsid w:val="00D97F01"/>
    <w:rsid w:val="00DA0152"/>
    <w:rsid w:val="00DA19DB"/>
    <w:rsid w:val="00DA2003"/>
    <w:rsid w:val="00DA2023"/>
    <w:rsid w:val="00DA2440"/>
    <w:rsid w:val="00DA2695"/>
    <w:rsid w:val="00DA2D06"/>
    <w:rsid w:val="00DA3171"/>
    <w:rsid w:val="00DA3239"/>
    <w:rsid w:val="00DA337F"/>
    <w:rsid w:val="00DA347D"/>
    <w:rsid w:val="00DA3943"/>
    <w:rsid w:val="00DA39BA"/>
    <w:rsid w:val="00DA3B7E"/>
    <w:rsid w:val="00DA4B5F"/>
    <w:rsid w:val="00DA5210"/>
    <w:rsid w:val="00DA55C4"/>
    <w:rsid w:val="00DA5675"/>
    <w:rsid w:val="00DA57A5"/>
    <w:rsid w:val="00DA57B4"/>
    <w:rsid w:val="00DA5C09"/>
    <w:rsid w:val="00DA6101"/>
    <w:rsid w:val="00DA615D"/>
    <w:rsid w:val="00DA75D1"/>
    <w:rsid w:val="00DA79B8"/>
    <w:rsid w:val="00DA7A19"/>
    <w:rsid w:val="00DA7ADD"/>
    <w:rsid w:val="00DB0439"/>
    <w:rsid w:val="00DB0B47"/>
    <w:rsid w:val="00DB1BCC"/>
    <w:rsid w:val="00DB20FA"/>
    <w:rsid w:val="00DB2555"/>
    <w:rsid w:val="00DB26C5"/>
    <w:rsid w:val="00DB27C7"/>
    <w:rsid w:val="00DB2957"/>
    <w:rsid w:val="00DB36FB"/>
    <w:rsid w:val="00DB37A7"/>
    <w:rsid w:val="00DB3B06"/>
    <w:rsid w:val="00DB3ECB"/>
    <w:rsid w:val="00DB40E0"/>
    <w:rsid w:val="00DB467E"/>
    <w:rsid w:val="00DB4BAF"/>
    <w:rsid w:val="00DB53F6"/>
    <w:rsid w:val="00DB56A6"/>
    <w:rsid w:val="00DB5959"/>
    <w:rsid w:val="00DB5AB9"/>
    <w:rsid w:val="00DB5D63"/>
    <w:rsid w:val="00DB5F9F"/>
    <w:rsid w:val="00DB63E7"/>
    <w:rsid w:val="00DB6B2F"/>
    <w:rsid w:val="00DB78B4"/>
    <w:rsid w:val="00DB7AC2"/>
    <w:rsid w:val="00DB7BEF"/>
    <w:rsid w:val="00DC0553"/>
    <w:rsid w:val="00DC0967"/>
    <w:rsid w:val="00DC0C68"/>
    <w:rsid w:val="00DC0CAB"/>
    <w:rsid w:val="00DC0DC4"/>
    <w:rsid w:val="00DC0F8F"/>
    <w:rsid w:val="00DC10E8"/>
    <w:rsid w:val="00DC16DF"/>
    <w:rsid w:val="00DC197B"/>
    <w:rsid w:val="00DC19F0"/>
    <w:rsid w:val="00DC1A1B"/>
    <w:rsid w:val="00DC33C4"/>
    <w:rsid w:val="00DC358D"/>
    <w:rsid w:val="00DC3BDB"/>
    <w:rsid w:val="00DC3E71"/>
    <w:rsid w:val="00DC4431"/>
    <w:rsid w:val="00DC48B5"/>
    <w:rsid w:val="00DC497E"/>
    <w:rsid w:val="00DC49FC"/>
    <w:rsid w:val="00DC4AE9"/>
    <w:rsid w:val="00DC4FCF"/>
    <w:rsid w:val="00DC51C0"/>
    <w:rsid w:val="00DC550C"/>
    <w:rsid w:val="00DC554C"/>
    <w:rsid w:val="00DC5592"/>
    <w:rsid w:val="00DC593D"/>
    <w:rsid w:val="00DC5CAE"/>
    <w:rsid w:val="00DC6118"/>
    <w:rsid w:val="00DC6355"/>
    <w:rsid w:val="00DC7952"/>
    <w:rsid w:val="00DC7B2D"/>
    <w:rsid w:val="00DD0D94"/>
    <w:rsid w:val="00DD1A21"/>
    <w:rsid w:val="00DD1B25"/>
    <w:rsid w:val="00DD1F2F"/>
    <w:rsid w:val="00DD20F9"/>
    <w:rsid w:val="00DD2652"/>
    <w:rsid w:val="00DD2BFD"/>
    <w:rsid w:val="00DD2FF6"/>
    <w:rsid w:val="00DD331E"/>
    <w:rsid w:val="00DD3419"/>
    <w:rsid w:val="00DD3B4B"/>
    <w:rsid w:val="00DD3F38"/>
    <w:rsid w:val="00DD4226"/>
    <w:rsid w:val="00DD4A4A"/>
    <w:rsid w:val="00DD648B"/>
    <w:rsid w:val="00DD64AF"/>
    <w:rsid w:val="00DD7DA1"/>
    <w:rsid w:val="00DE0770"/>
    <w:rsid w:val="00DE0914"/>
    <w:rsid w:val="00DE0C83"/>
    <w:rsid w:val="00DE0F65"/>
    <w:rsid w:val="00DE204A"/>
    <w:rsid w:val="00DE20A1"/>
    <w:rsid w:val="00DE33B8"/>
    <w:rsid w:val="00DE344C"/>
    <w:rsid w:val="00DE3A09"/>
    <w:rsid w:val="00DE4215"/>
    <w:rsid w:val="00DE4CEA"/>
    <w:rsid w:val="00DE4D70"/>
    <w:rsid w:val="00DE4DF3"/>
    <w:rsid w:val="00DE4E00"/>
    <w:rsid w:val="00DE57B3"/>
    <w:rsid w:val="00DE5912"/>
    <w:rsid w:val="00DE5983"/>
    <w:rsid w:val="00DE5EB3"/>
    <w:rsid w:val="00DE6B0E"/>
    <w:rsid w:val="00DE7178"/>
    <w:rsid w:val="00DE7D32"/>
    <w:rsid w:val="00DE7E5A"/>
    <w:rsid w:val="00DE7F91"/>
    <w:rsid w:val="00DF0059"/>
    <w:rsid w:val="00DF0A22"/>
    <w:rsid w:val="00DF0F9A"/>
    <w:rsid w:val="00DF111D"/>
    <w:rsid w:val="00DF2421"/>
    <w:rsid w:val="00DF26F1"/>
    <w:rsid w:val="00DF2720"/>
    <w:rsid w:val="00DF277B"/>
    <w:rsid w:val="00DF27FC"/>
    <w:rsid w:val="00DF2822"/>
    <w:rsid w:val="00DF2C6B"/>
    <w:rsid w:val="00DF316D"/>
    <w:rsid w:val="00DF31B1"/>
    <w:rsid w:val="00DF38F1"/>
    <w:rsid w:val="00DF48B3"/>
    <w:rsid w:val="00DF4911"/>
    <w:rsid w:val="00DF4D3A"/>
    <w:rsid w:val="00DF5C59"/>
    <w:rsid w:val="00DF6909"/>
    <w:rsid w:val="00DF6BE4"/>
    <w:rsid w:val="00DF76A1"/>
    <w:rsid w:val="00DF792F"/>
    <w:rsid w:val="00DF799D"/>
    <w:rsid w:val="00DF7D1C"/>
    <w:rsid w:val="00E0070F"/>
    <w:rsid w:val="00E00917"/>
    <w:rsid w:val="00E01086"/>
    <w:rsid w:val="00E01A6A"/>
    <w:rsid w:val="00E01AD2"/>
    <w:rsid w:val="00E01CB5"/>
    <w:rsid w:val="00E02D9E"/>
    <w:rsid w:val="00E02F2A"/>
    <w:rsid w:val="00E033B1"/>
    <w:rsid w:val="00E03ABC"/>
    <w:rsid w:val="00E03C8E"/>
    <w:rsid w:val="00E04672"/>
    <w:rsid w:val="00E04FC5"/>
    <w:rsid w:val="00E062F5"/>
    <w:rsid w:val="00E062FC"/>
    <w:rsid w:val="00E064FC"/>
    <w:rsid w:val="00E06C92"/>
    <w:rsid w:val="00E06E46"/>
    <w:rsid w:val="00E07E80"/>
    <w:rsid w:val="00E1031A"/>
    <w:rsid w:val="00E10796"/>
    <w:rsid w:val="00E1210A"/>
    <w:rsid w:val="00E1220C"/>
    <w:rsid w:val="00E12E82"/>
    <w:rsid w:val="00E13BCC"/>
    <w:rsid w:val="00E14EDD"/>
    <w:rsid w:val="00E1540B"/>
    <w:rsid w:val="00E15ACD"/>
    <w:rsid w:val="00E15F16"/>
    <w:rsid w:val="00E16223"/>
    <w:rsid w:val="00E166AD"/>
    <w:rsid w:val="00E17B2D"/>
    <w:rsid w:val="00E204F9"/>
    <w:rsid w:val="00E20755"/>
    <w:rsid w:val="00E207FB"/>
    <w:rsid w:val="00E20DD2"/>
    <w:rsid w:val="00E21019"/>
    <w:rsid w:val="00E21107"/>
    <w:rsid w:val="00E21E14"/>
    <w:rsid w:val="00E22703"/>
    <w:rsid w:val="00E227A5"/>
    <w:rsid w:val="00E22E90"/>
    <w:rsid w:val="00E22F81"/>
    <w:rsid w:val="00E23337"/>
    <w:rsid w:val="00E233EB"/>
    <w:rsid w:val="00E238AA"/>
    <w:rsid w:val="00E238D4"/>
    <w:rsid w:val="00E23CA0"/>
    <w:rsid w:val="00E255BF"/>
    <w:rsid w:val="00E258CF"/>
    <w:rsid w:val="00E25C8C"/>
    <w:rsid w:val="00E261CD"/>
    <w:rsid w:val="00E26FF0"/>
    <w:rsid w:val="00E27278"/>
    <w:rsid w:val="00E276E6"/>
    <w:rsid w:val="00E27832"/>
    <w:rsid w:val="00E27EE5"/>
    <w:rsid w:val="00E3083A"/>
    <w:rsid w:val="00E31BB9"/>
    <w:rsid w:val="00E31D53"/>
    <w:rsid w:val="00E321CC"/>
    <w:rsid w:val="00E32372"/>
    <w:rsid w:val="00E32702"/>
    <w:rsid w:val="00E33F99"/>
    <w:rsid w:val="00E342AB"/>
    <w:rsid w:val="00E342E1"/>
    <w:rsid w:val="00E34C30"/>
    <w:rsid w:val="00E34F76"/>
    <w:rsid w:val="00E35CE1"/>
    <w:rsid w:val="00E361C0"/>
    <w:rsid w:val="00E36290"/>
    <w:rsid w:val="00E363FC"/>
    <w:rsid w:val="00E36618"/>
    <w:rsid w:val="00E36AB4"/>
    <w:rsid w:val="00E36C53"/>
    <w:rsid w:val="00E36CA1"/>
    <w:rsid w:val="00E36E40"/>
    <w:rsid w:val="00E37397"/>
    <w:rsid w:val="00E4002A"/>
    <w:rsid w:val="00E40070"/>
    <w:rsid w:val="00E416CE"/>
    <w:rsid w:val="00E41D47"/>
    <w:rsid w:val="00E41E18"/>
    <w:rsid w:val="00E427FD"/>
    <w:rsid w:val="00E42C17"/>
    <w:rsid w:val="00E42D05"/>
    <w:rsid w:val="00E4320E"/>
    <w:rsid w:val="00E43823"/>
    <w:rsid w:val="00E43CB0"/>
    <w:rsid w:val="00E445D5"/>
    <w:rsid w:val="00E445EB"/>
    <w:rsid w:val="00E44D13"/>
    <w:rsid w:val="00E45929"/>
    <w:rsid w:val="00E46152"/>
    <w:rsid w:val="00E4635F"/>
    <w:rsid w:val="00E46699"/>
    <w:rsid w:val="00E46735"/>
    <w:rsid w:val="00E46ACD"/>
    <w:rsid w:val="00E46BDC"/>
    <w:rsid w:val="00E47147"/>
    <w:rsid w:val="00E472D9"/>
    <w:rsid w:val="00E474FC"/>
    <w:rsid w:val="00E47FD9"/>
    <w:rsid w:val="00E50C35"/>
    <w:rsid w:val="00E51B2D"/>
    <w:rsid w:val="00E51EAA"/>
    <w:rsid w:val="00E52022"/>
    <w:rsid w:val="00E52309"/>
    <w:rsid w:val="00E52958"/>
    <w:rsid w:val="00E52B54"/>
    <w:rsid w:val="00E52ECA"/>
    <w:rsid w:val="00E5436D"/>
    <w:rsid w:val="00E5455A"/>
    <w:rsid w:val="00E545EC"/>
    <w:rsid w:val="00E54959"/>
    <w:rsid w:val="00E5505B"/>
    <w:rsid w:val="00E55405"/>
    <w:rsid w:val="00E558D8"/>
    <w:rsid w:val="00E55FFD"/>
    <w:rsid w:val="00E574B6"/>
    <w:rsid w:val="00E57635"/>
    <w:rsid w:val="00E57956"/>
    <w:rsid w:val="00E57CF7"/>
    <w:rsid w:val="00E60976"/>
    <w:rsid w:val="00E60BA4"/>
    <w:rsid w:val="00E60C9B"/>
    <w:rsid w:val="00E619FF"/>
    <w:rsid w:val="00E61EC1"/>
    <w:rsid w:val="00E62569"/>
    <w:rsid w:val="00E64291"/>
    <w:rsid w:val="00E64375"/>
    <w:rsid w:val="00E65E6F"/>
    <w:rsid w:val="00E65F41"/>
    <w:rsid w:val="00E66786"/>
    <w:rsid w:val="00E66A71"/>
    <w:rsid w:val="00E673B8"/>
    <w:rsid w:val="00E67945"/>
    <w:rsid w:val="00E67CF5"/>
    <w:rsid w:val="00E67FA6"/>
    <w:rsid w:val="00E700BA"/>
    <w:rsid w:val="00E7052D"/>
    <w:rsid w:val="00E70BF5"/>
    <w:rsid w:val="00E70CE4"/>
    <w:rsid w:val="00E710C4"/>
    <w:rsid w:val="00E712B3"/>
    <w:rsid w:val="00E7170A"/>
    <w:rsid w:val="00E71818"/>
    <w:rsid w:val="00E71926"/>
    <w:rsid w:val="00E72551"/>
    <w:rsid w:val="00E72704"/>
    <w:rsid w:val="00E73712"/>
    <w:rsid w:val="00E7417C"/>
    <w:rsid w:val="00E746C3"/>
    <w:rsid w:val="00E7492D"/>
    <w:rsid w:val="00E753A2"/>
    <w:rsid w:val="00E75441"/>
    <w:rsid w:val="00E75ACB"/>
    <w:rsid w:val="00E76109"/>
    <w:rsid w:val="00E764EB"/>
    <w:rsid w:val="00E76D4E"/>
    <w:rsid w:val="00E77E9D"/>
    <w:rsid w:val="00E8044D"/>
    <w:rsid w:val="00E81EF9"/>
    <w:rsid w:val="00E8260D"/>
    <w:rsid w:val="00E82DDA"/>
    <w:rsid w:val="00E82DE7"/>
    <w:rsid w:val="00E8434A"/>
    <w:rsid w:val="00E84B23"/>
    <w:rsid w:val="00E84F4D"/>
    <w:rsid w:val="00E85FD0"/>
    <w:rsid w:val="00E86004"/>
    <w:rsid w:val="00E860FC"/>
    <w:rsid w:val="00E86935"/>
    <w:rsid w:val="00E87361"/>
    <w:rsid w:val="00E874D6"/>
    <w:rsid w:val="00E90067"/>
    <w:rsid w:val="00E903AC"/>
    <w:rsid w:val="00E90548"/>
    <w:rsid w:val="00E905B4"/>
    <w:rsid w:val="00E90A76"/>
    <w:rsid w:val="00E90E6F"/>
    <w:rsid w:val="00E910EF"/>
    <w:rsid w:val="00E91153"/>
    <w:rsid w:val="00E91915"/>
    <w:rsid w:val="00E91D4E"/>
    <w:rsid w:val="00E92CAF"/>
    <w:rsid w:val="00E94BF9"/>
    <w:rsid w:val="00E952F3"/>
    <w:rsid w:val="00E958D8"/>
    <w:rsid w:val="00E95E80"/>
    <w:rsid w:val="00E969B5"/>
    <w:rsid w:val="00E96B9F"/>
    <w:rsid w:val="00E97975"/>
    <w:rsid w:val="00E97E56"/>
    <w:rsid w:val="00EA07FE"/>
    <w:rsid w:val="00EA1D07"/>
    <w:rsid w:val="00EA2293"/>
    <w:rsid w:val="00EA310B"/>
    <w:rsid w:val="00EA3217"/>
    <w:rsid w:val="00EA3D0C"/>
    <w:rsid w:val="00EA3E04"/>
    <w:rsid w:val="00EA3E61"/>
    <w:rsid w:val="00EA48EB"/>
    <w:rsid w:val="00EA493C"/>
    <w:rsid w:val="00EA5701"/>
    <w:rsid w:val="00EA5A64"/>
    <w:rsid w:val="00EA7A3E"/>
    <w:rsid w:val="00EB036A"/>
    <w:rsid w:val="00EB03FA"/>
    <w:rsid w:val="00EB0986"/>
    <w:rsid w:val="00EB1255"/>
    <w:rsid w:val="00EB18A3"/>
    <w:rsid w:val="00EB193F"/>
    <w:rsid w:val="00EB2517"/>
    <w:rsid w:val="00EB3FB0"/>
    <w:rsid w:val="00EB4593"/>
    <w:rsid w:val="00EB49DA"/>
    <w:rsid w:val="00EB5334"/>
    <w:rsid w:val="00EB5414"/>
    <w:rsid w:val="00EB5668"/>
    <w:rsid w:val="00EB5831"/>
    <w:rsid w:val="00EB5DAC"/>
    <w:rsid w:val="00EB6DBF"/>
    <w:rsid w:val="00EB6EEA"/>
    <w:rsid w:val="00EB70E6"/>
    <w:rsid w:val="00EB7D69"/>
    <w:rsid w:val="00EC0908"/>
    <w:rsid w:val="00EC0AE8"/>
    <w:rsid w:val="00EC12EF"/>
    <w:rsid w:val="00EC14CF"/>
    <w:rsid w:val="00EC18DE"/>
    <w:rsid w:val="00EC1C7B"/>
    <w:rsid w:val="00EC1E46"/>
    <w:rsid w:val="00EC33E7"/>
    <w:rsid w:val="00EC3763"/>
    <w:rsid w:val="00EC3E00"/>
    <w:rsid w:val="00EC42BC"/>
    <w:rsid w:val="00EC4396"/>
    <w:rsid w:val="00EC52D2"/>
    <w:rsid w:val="00EC52E0"/>
    <w:rsid w:val="00EC5577"/>
    <w:rsid w:val="00EC590F"/>
    <w:rsid w:val="00EC5D56"/>
    <w:rsid w:val="00EC5DEA"/>
    <w:rsid w:val="00EC5E85"/>
    <w:rsid w:val="00EC62B7"/>
    <w:rsid w:val="00EC638D"/>
    <w:rsid w:val="00EC6805"/>
    <w:rsid w:val="00EC7027"/>
    <w:rsid w:val="00EC78FD"/>
    <w:rsid w:val="00ED11D8"/>
    <w:rsid w:val="00ED256C"/>
    <w:rsid w:val="00ED2A27"/>
    <w:rsid w:val="00ED2C5C"/>
    <w:rsid w:val="00ED33B6"/>
    <w:rsid w:val="00ED341F"/>
    <w:rsid w:val="00ED3B49"/>
    <w:rsid w:val="00ED400E"/>
    <w:rsid w:val="00ED433F"/>
    <w:rsid w:val="00ED48E6"/>
    <w:rsid w:val="00ED5238"/>
    <w:rsid w:val="00ED5878"/>
    <w:rsid w:val="00ED5A34"/>
    <w:rsid w:val="00ED5C0B"/>
    <w:rsid w:val="00ED5D33"/>
    <w:rsid w:val="00ED5E93"/>
    <w:rsid w:val="00ED62C7"/>
    <w:rsid w:val="00ED66BB"/>
    <w:rsid w:val="00ED6B8D"/>
    <w:rsid w:val="00ED706D"/>
    <w:rsid w:val="00ED7096"/>
    <w:rsid w:val="00ED73F9"/>
    <w:rsid w:val="00ED7A81"/>
    <w:rsid w:val="00EE0772"/>
    <w:rsid w:val="00EE0AFF"/>
    <w:rsid w:val="00EE0C7D"/>
    <w:rsid w:val="00EE1274"/>
    <w:rsid w:val="00EE1CD7"/>
    <w:rsid w:val="00EE1FA6"/>
    <w:rsid w:val="00EE240C"/>
    <w:rsid w:val="00EE2962"/>
    <w:rsid w:val="00EE2F28"/>
    <w:rsid w:val="00EE42C2"/>
    <w:rsid w:val="00EE439D"/>
    <w:rsid w:val="00EE43F4"/>
    <w:rsid w:val="00EE53A5"/>
    <w:rsid w:val="00EE53D4"/>
    <w:rsid w:val="00EE5468"/>
    <w:rsid w:val="00EE58D5"/>
    <w:rsid w:val="00EE5C03"/>
    <w:rsid w:val="00EE5CF5"/>
    <w:rsid w:val="00EE5D9D"/>
    <w:rsid w:val="00EE6097"/>
    <w:rsid w:val="00EE6580"/>
    <w:rsid w:val="00EE6609"/>
    <w:rsid w:val="00EE67C1"/>
    <w:rsid w:val="00EE6CF2"/>
    <w:rsid w:val="00EE6F64"/>
    <w:rsid w:val="00EF0AFD"/>
    <w:rsid w:val="00EF0B39"/>
    <w:rsid w:val="00EF0E0F"/>
    <w:rsid w:val="00EF189B"/>
    <w:rsid w:val="00EF1CF8"/>
    <w:rsid w:val="00EF266C"/>
    <w:rsid w:val="00EF2ED5"/>
    <w:rsid w:val="00EF3115"/>
    <w:rsid w:val="00EF35A3"/>
    <w:rsid w:val="00EF381E"/>
    <w:rsid w:val="00EF3A16"/>
    <w:rsid w:val="00EF3E8F"/>
    <w:rsid w:val="00EF41F9"/>
    <w:rsid w:val="00EF424E"/>
    <w:rsid w:val="00EF4839"/>
    <w:rsid w:val="00EF48CC"/>
    <w:rsid w:val="00EF4B51"/>
    <w:rsid w:val="00EF5B4E"/>
    <w:rsid w:val="00EF5CC9"/>
    <w:rsid w:val="00EF6012"/>
    <w:rsid w:val="00EF62B9"/>
    <w:rsid w:val="00EF650C"/>
    <w:rsid w:val="00EF7126"/>
    <w:rsid w:val="00EF7151"/>
    <w:rsid w:val="00EF722F"/>
    <w:rsid w:val="00EF769E"/>
    <w:rsid w:val="00F003C1"/>
    <w:rsid w:val="00F01562"/>
    <w:rsid w:val="00F01E8D"/>
    <w:rsid w:val="00F0205D"/>
    <w:rsid w:val="00F022BB"/>
    <w:rsid w:val="00F0308E"/>
    <w:rsid w:val="00F03195"/>
    <w:rsid w:val="00F03AAD"/>
    <w:rsid w:val="00F042FE"/>
    <w:rsid w:val="00F05217"/>
    <w:rsid w:val="00F05580"/>
    <w:rsid w:val="00F055C9"/>
    <w:rsid w:val="00F05B8B"/>
    <w:rsid w:val="00F0678F"/>
    <w:rsid w:val="00F06C9A"/>
    <w:rsid w:val="00F077B3"/>
    <w:rsid w:val="00F07AB2"/>
    <w:rsid w:val="00F10C11"/>
    <w:rsid w:val="00F10C8B"/>
    <w:rsid w:val="00F115D4"/>
    <w:rsid w:val="00F11FE8"/>
    <w:rsid w:val="00F12762"/>
    <w:rsid w:val="00F128F8"/>
    <w:rsid w:val="00F13335"/>
    <w:rsid w:val="00F13692"/>
    <w:rsid w:val="00F13FCC"/>
    <w:rsid w:val="00F1499D"/>
    <w:rsid w:val="00F14C3C"/>
    <w:rsid w:val="00F1529D"/>
    <w:rsid w:val="00F159FC"/>
    <w:rsid w:val="00F15D9A"/>
    <w:rsid w:val="00F15F6C"/>
    <w:rsid w:val="00F1614C"/>
    <w:rsid w:val="00F16B85"/>
    <w:rsid w:val="00F16BF2"/>
    <w:rsid w:val="00F17095"/>
    <w:rsid w:val="00F20817"/>
    <w:rsid w:val="00F2089F"/>
    <w:rsid w:val="00F20DAE"/>
    <w:rsid w:val="00F20E4C"/>
    <w:rsid w:val="00F216E9"/>
    <w:rsid w:val="00F2207C"/>
    <w:rsid w:val="00F221AE"/>
    <w:rsid w:val="00F2413F"/>
    <w:rsid w:val="00F241DE"/>
    <w:rsid w:val="00F24230"/>
    <w:rsid w:val="00F243D2"/>
    <w:rsid w:val="00F243F5"/>
    <w:rsid w:val="00F248F8"/>
    <w:rsid w:val="00F24AE6"/>
    <w:rsid w:val="00F24B4D"/>
    <w:rsid w:val="00F250AC"/>
    <w:rsid w:val="00F2549A"/>
    <w:rsid w:val="00F25554"/>
    <w:rsid w:val="00F258E0"/>
    <w:rsid w:val="00F25AB7"/>
    <w:rsid w:val="00F25C90"/>
    <w:rsid w:val="00F26CF9"/>
    <w:rsid w:val="00F27088"/>
    <w:rsid w:val="00F275B9"/>
    <w:rsid w:val="00F27C0F"/>
    <w:rsid w:val="00F27F36"/>
    <w:rsid w:val="00F30D6A"/>
    <w:rsid w:val="00F31355"/>
    <w:rsid w:val="00F315C5"/>
    <w:rsid w:val="00F31712"/>
    <w:rsid w:val="00F31934"/>
    <w:rsid w:val="00F31987"/>
    <w:rsid w:val="00F329A8"/>
    <w:rsid w:val="00F32B38"/>
    <w:rsid w:val="00F331A5"/>
    <w:rsid w:val="00F333B4"/>
    <w:rsid w:val="00F338C0"/>
    <w:rsid w:val="00F33F59"/>
    <w:rsid w:val="00F34AD7"/>
    <w:rsid w:val="00F35681"/>
    <w:rsid w:val="00F3596F"/>
    <w:rsid w:val="00F35C22"/>
    <w:rsid w:val="00F36091"/>
    <w:rsid w:val="00F3615F"/>
    <w:rsid w:val="00F3623B"/>
    <w:rsid w:val="00F36352"/>
    <w:rsid w:val="00F3754E"/>
    <w:rsid w:val="00F41786"/>
    <w:rsid w:val="00F41B3F"/>
    <w:rsid w:val="00F42727"/>
    <w:rsid w:val="00F42A62"/>
    <w:rsid w:val="00F42B57"/>
    <w:rsid w:val="00F42C04"/>
    <w:rsid w:val="00F4371D"/>
    <w:rsid w:val="00F43DD0"/>
    <w:rsid w:val="00F44B1D"/>
    <w:rsid w:val="00F44E9E"/>
    <w:rsid w:val="00F453F7"/>
    <w:rsid w:val="00F462EC"/>
    <w:rsid w:val="00F4639B"/>
    <w:rsid w:val="00F465B1"/>
    <w:rsid w:val="00F46BA2"/>
    <w:rsid w:val="00F47223"/>
    <w:rsid w:val="00F4739A"/>
    <w:rsid w:val="00F47BEB"/>
    <w:rsid w:val="00F510EA"/>
    <w:rsid w:val="00F517EE"/>
    <w:rsid w:val="00F51F59"/>
    <w:rsid w:val="00F5221C"/>
    <w:rsid w:val="00F523E7"/>
    <w:rsid w:val="00F5246C"/>
    <w:rsid w:val="00F525A9"/>
    <w:rsid w:val="00F5294F"/>
    <w:rsid w:val="00F52D81"/>
    <w:rsid w:val="00F530D8"/>
    <w:rsid w:val="00F538C1"/>
    <w:rsid w:val="00F54069"/>
    <w:rsid w:val="00F5426C"/>
    <w:rsid w:val="00F552D5"/>
    <w:rsid w:val="00F5547C"/>
    <w:rsid w:val="00F565E0"/>
    <w:rsid w:val="00F56B83"/>
    <w:rsid w:val="00F56F74"/>
    <w:rsid w:val="00F57FB1"/>
    <w:rsid w:val="00F6001E"/>
    <w:rsid w:val="00F601CD"/>
    <w:rsid w:val="00F60207"/>
    <w:rsid w:val="00F60BFC"/>
    <w:rsid w:val="00F60D86"/>
    <w:rsid w:val="00F60E1A"/>
    <w:rsid w:val="00F61494"/>
    <w:rsid w:val="00F61C9F"/>
    <w:rsid w:val="00F61D01"/>
    <w:rsid w:val="00F622FC"/>
    <w:rsid w:val="00F62670"/>
    <w:rsid w:val="00F628CF"/>
    <w:rsid w:val="00F633F0"/>
    <w:rsid w:val="00F633F2"/>
    <w:rsid w:val="00F63786"/>
    <w:rsid w:val="00F63C73"/>
    <w:rsid w:val="00F64038"/>
    <w:rsid w:val="00F650AA"/>
    <w:rsid w:val="00F65114"/>
    <w:rsid w:val="00F65968"/>
    <w:rsid w:val="00F659C8"/>
    <w:rsid w:val="00F66A2D"/>
    <w:rsid w:val="00F66E0B"/>
    <w:rsid w:val="00F66F21"/>
    <w:rsid w:val="00F674C6"/>
    <w:rsid w:val="00F678D8"/>
    <w:rsid w:val="00F700A0"/>
    <w:rsid w:val="00F7029D"/>
    <w:rsid w:val="00F7042A"/>
    <w:rsid w:val="00F70D3A"/>
    <w:rsid w:val="00F7101F"/>
    <w:rsid w:val="00F71460"/>
    <w:rsid w:val="00F7180A"/>
    <w:rsid w:val="00F71B74"/>
    <w:rsid w:val="00F71CF9"/>
    <w:rsid w:val="00F71FB8"/>
    <w:rsid w:val="00F7243B"/>
    <w:rsid w:val="00F72650"/>
    <w:rsid w:val="00F73A86"/>
    <w:rsid w:val="00F73B98"/>
    <w:rsid w:val="00F73EEE"/>
    <w:rsid w:val="00F74772"/>
    <w:rsid w:val="00F747FC"/>
    <w:rsid w:val="00F74DEB"/>
    <w:rsid w:val="00F75C5C"/>
    <w:rsid w:val="00F764E7"/>
    <w:rsid w:val="00F76BCC"/>
    <w:rsid w:val="00F76C60"/>
    <w:rsid w:val="00F76D0B"/>
    <w:rsid w:val="00F7710B"/>
    <w:rsid w:val="00F77C0F"/>
    <w:rsid w:val="00F77EDC"/>
    <w:rsid w:val="00F803F6"/>
    <w:rsid w:val="00F805FA"/>
    <w:rsid w:val="00F80D62"/>
    <w:rsid w:val="00F80D95"/>
    <w:rsid w:val="00F8109B"/>
    <w:rsid w:val="00F81276"/>
    <w:rsid w:val="00F812F8"/>
    <w:rsid w:val="00F81768"/>
    <w:rsid w:val="00F8186E"/>
    <w:rsid w:val="00F8280D"/>
    <w:rsid w:val="00F82C56"/>
    <w:rsid w:val="00F82D04"/>
    <w:rsid w:val="00F83208"/>
    <w:rsid w:val="00F834B0"/>
    <w:rsid w:val="00F835F2"/>
    <w:rsid w:val="00F844B0"/>
    <w:rsid w:val="00F8485D"/>
    <w:rsid w:val="00F84A69"/>
    <w:rsid w:val="00F84B26"/>
    <w:rsid w:val="00F84F10"/>
    <w:rsid w:val="00F858AB"/>
    <w:rsid w:val="00F86376"/>
    <w:rsid w:val="00F86A64"/>
    <w:rsid w:val="00F86B1A"/>
    <w:rsid w:val="00F86B47"/>
    <w:rsid w:val="00F874D2"/>
    <w:rsid w:val="00F87A49"/>
    <w:rsid w:val="00F87BAD"/>
    <w:rsid w:val="00F87C77"/>
    <w:rsid w:val="00F87CF5"/>
    <w:rsid w:val="00F90558"/>
    <w:rsid w:val="00F90799"/>
    <w:rsid w:val="00F90954"/>
    <w:rsid w:val="00F90A3E"/>
    <w:rsid w:val="00F912A8"/>
    <w:rsid w:val="00F9144B"/>
    <w:rsid w:val="00F91751"/>
    <w:rsid w:val="00F9184D"/>
    <w:rsid w:val="00F91F9E"/>
    <w:rsid w:val="00F9288F"/>
    <w:rsid w:val="00F93687"/>
    <w:rsid w:val="00F93D10"/>
    <w:rsid w:val="00F93DA0"/>
    <w:rsid w:val="00F94493"/>
    <w:rsid w:val="00F94BBB"/>
    <w:rsid w:val="00F9519E"/>
    <w:rsid w:val="00F9582F"/>
    <w:rsid w:val="00F95BB0"/>
    <w:rsid w:val="00F95DC5"/>
    <w:rsid w:val="00F965C7"/>
    <w:rsid w:val="00F97159"/>
    <w:rsid w:val="00F9788F"/>
    <w:rsid w:val="00F979FA"/>
    <w:rsid w:val="00F97D51"/>
    <w:rsid w:val="00FA0BB1"/>
    <w:rsid w:val="00FA1C1F"/>
    <w:rsid w:val="00FA1F0D"/>
    <w:rsid w:val="00FA29BC"/>
    <w:rsid w:val="00FA29C5"/>
    <w:rsid w:val="00FA2E23"/>
    <w:rsid w:val="00FA2E5B"/>
    <w:rsid w:val="00FA321C"/>
    <w:rsid w:val="00FA3A0A"/>
    <w:rsid w:val="00FA3BB7"/>
    <w:rsid w:val="00FA3E2F"/>
    <w:rsid w:val="00FA4111"/>
    <w:rsid w:val="00FA46B1"/>
    <w:rsid w:val="00FA4FB4"/>
    <w:rsid w:val="00FA54D4"/>
    <w:rsid w:val="00FA55B7"/>
    <w:rsid w:val="00FA5719"/>
    <w:rsid w:val="00FA59E2"/>
    <w:rsid w:val="00FA5F08"/>
    <w:rsid w:val="00FA61D3"/>
    <w:rsid w:val="00FA6832"/>
    <w:rsid w:val="00FA69AA"/>
    <w:rsid w:val="00FA73BA"/>
    <w:rsid w:val="00FA75D6"/>
    <w:rsid w:val="00FA7A80"/>
    <w:rsid w:val="00FA7CEF"/>
    <w:rsid w:val="00FA7CF4"/>
    <w:rsid w:val="00FB02BF"/>
    <w:rsid w:val="00FB0643"/>
    <w:rsid w:val="00FB0A84"/>
    <w:rsid w:val="00FB0B40"/>
    <w:rsid w:val="00FB10F7"/>
    <w:rsid w:val="00FB190D"/>
    <w:rsid w:val="00FB1FCA"/>
    <w:rsid w:val="00FB23AC"/>
    <w:rsid w:val="00FB264F"/>
    <w:rsid w:val="00FB4672"/>
    <w:rsid w:val="00FB48BE"/>
    <w:rsid w:val="00FB48E6"/>
    <w:rsid w:val="00FB4D34"/>
    <w:rsid w:val="00FB525B"/>
    <w:rsid w:val="00FB5842"/>
    <w:rsid w:val="00FB5BC8"/>
    <w:rsid w:val="00FB5E84"/>
    <w:rsid w:val="00FB5ED1"/>
    <w:rsid w:val="00FB638C"/>
    <w:rsid w:val="00FB68F9"/>
    <w:rsid w:val="00FB6D03"/>
    <w:rsid w:val="00FC0019"/>
    <w:rsid w:val="00FC0991"/>
    <w:rsid w:val="00FC0A65"/>
    <w:rsid w:val="00FC168B"/>
    <w:rsid w:val="00FC194E"/>
    <w:rsid w:val="00FC2354"/>
    <w:rsid w:val="00FC2885"/>
    <w:rsid w:val="00FC2DD6"/>
    <w:rsid w:val="00FC321B"/>
    <w:rsid w:val="00FC38C7"/>
    <w:rsid w:val="00FC3D91"/>
    <w:rsid w:val="00FC400C"/>
    <w:rsid w:val="00FC44B2"/>
    <w:rsid w:val="00FC458E"/>
    <w:rsid w:val="00FC46F3"/>
    <w:rsid w:val="00FC4C9F"/>
    <w:rsid w:val="00FC530A"/>
    <w:rsid w:val="00FC66F5"/>
    <w:rsid w:val="00FC6B81"/>
    <w:rsid w:val="00FC6E00"/>
    <w:rsid w:val="00FC6F77"/>
    <w:rsid w:val="00FC7556"/>
    <w:rsid w:val="00FC7670"/>
    <w:rsid w:val="00FC7D89"/>
    <w:rsid w:val="00FC7DAB"/>
    <w:rsid w:val="00FC7FC6"/>
    <w:rsid w:val="00FD1173"/>
    <w:rsid w:val="00FD1334"/>
    <w:rsid w:val="00FD1671"/>
    <w:rsid w:val="00FD222B"/>
    <w:rsid w:val="00FD2FFB"/>
    <w:rsid w:val="00FD3145"/>
    <w:rsid w:val="00FD33CD"/>
    <w:rsid w:val="00FD3C8B"/>
    <w:rsid w:val="00FD3F3C"/>
    <w:rsid w:val="00FD4210"/>
    <w:rsid w:val="00FD440A"/>
    <w:rsid w:val="00FD46E0"/>
    <w:rsid w:val="00FD4B0B"/>
    <w:rsid w:val="00FD4F2F"/>
    <w:rsid w:val="00FD50EE"/>
    <w:rsid w:val="00FD58CD"/>
    <w:rsid w:val="00FD5A33"/>
    <w:rsid w:val="00FD5B6C"/>
    <w:rsid w:val="00FD6066"/>
    <w:rsid w:val="00FD66E1"/>
    <w:rsid w:val="00FD692F"/>
    <w:rsid w:val="00FD6B97"/>
    <w:rsid w:val="00FD74C4"/>
    <w:rsid w:val="00FE04AA"/>
    <w:rsid w:val="00FE08F3"/>
    <w:rsid w:val="00FE3796"/>
    <w:rsid w:val="00FE3B7E"/>
    <w:rsid w:val="00FE3CA2"/>
    <w:rsid w:val="00FE3DCB"/>
    <w:rsid w:val="00FE41DA"/>
    <w:rsid w:val="00FE4C0C"/>
    <w:rsid w:val="00FE4C41"/>
    <w:rsid w:val="00FE4CDD"/>
    <w:rsid w:val="00FE4D8C"/>
    <w:rsid w:val="00FE4DD6"/>
    <w:rsid w:val="00FE566D"/>
    <w:rsid w:val="00FE6215"/>
    <w:rsid w:val="00FE6616"/>
    <w:rsid w:val="00FE6EC4"/>
    <w:rsid w:val="00FE6FD1"/>
    <w:rsid w:val="00FF0117"/>
    <w:rsid w:val="00FF0AD6"/>
    <w:rsid w:val="00FF0B9D"/>
    <w:rsid w:val="00FF2293"/>
    <w:rsid w:val="00FF252F"/>
    <w:rsid w:val="00FF264C"/>
    <w:rsid w:val="00FF30CE"/>
    <w:rsid w:val="00FF3A35"/>
    <w:rsid w:val="00FF45DC"/>
    <w:rsid w:val="00FF4770"/>
    <w:rsid w:val="00FF4DBB"/>
    <w:rsid w:val="00FF5113"/>
    <w:rsid w:val="00FF5713"/>
    <w:rsid w:val="00FF6B12"/>
    <w:rsid w:val="00FF6CC8"/>
    <w:rsid w:val="00FF7753"/>
    <w:rsid w:val="00FF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00"/>
  </w:style>
  <w:style w:type="paragraph" w:styleId="1">
    <w:name w:val="heading 1"/>
    <w:basedOn w:val="a"/>
    <w:link w:val="10"/>
    <w:uiPriority w:val="9"/>
    <w:qFormat/>
    <w:rsid w:val="00915C35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5685"/>
  </w:style>
  <w:style w:type="character" w:styleId="a3">
    <w:name w:val="Hyperlink"/>
    <w:basedOn w:val="a0"/>
    <w:uiPriority w:val="99"/>
    <w:semiHidden/>
    <w:unhideWhenUsed/>
    <w:rsid w:val="00BE568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037A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5">
    <w:name w:val="Strong"/>
    <w:basedOn w:val="a0"/>
    <w:uiPriority w:val="22"/>
    <w:qFormat/>
    <w:rsid w:val="001037A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159FC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F159FC"/>
    <w:rPr>
      <w:rFonts w:ascii="Tahoma" w:hAnsi="Tahoma"/>
      <w:sz w:val="16"/>
      <w:szCs w:val="14"/>
    </w:rPr>
  </w:style>
  <w:style w:type="character" w:customStyle="1" w:styleId="10">
    <w:name w:val="Заголовок 1 Знак"/>
    <w:basedOn w:val="a0"/>
    <w:link w:val="1"/>
    <w:uiPriority w:val="9"/>
    <w:rsid w:val="00915C35"/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a8">
    <w:name w:val="header"/>
    <w:basedOn w:val="a"/>
    <w:link w:val="a9"/>
    <w:uiPriority w:val="99"/>
    <w:semiHidden/>
    <w:unhideWhenUsed/>
    <w:rsid w:val="00866B63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66B63"/>
    <w:rPr>
      <w:szCs w:val="21"/>
    </w:rPr>
  </w:style>
  <w:style w:type="paragraph" w:styleId="aa">
    <w:name w:val="footer"/>
    <w:basedOn w:val="a"/>
    <w:link w:val="ab"/>
    <w:uiPriority w:val="99"/>
    <w:semiHidden/>
    <w:unhideWhenUsed/>
    <w:rsid w:val="00866B63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866B63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9017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77834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1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Minin</dc:creator>
  <cp:keywords/>
  <dc:description/>
  <cp:lastModifiedBy>Yurkina</cp:lastModifiedBy>
  <cp:revision>6</cp:revision>
  <cp:lastPrinted>2014-01-31T08:04:00Z</cp:lastPrinted>
  <dcterms:created xsi:type="dcterms:W3CDTF">2019-02-13T06:40:00Z</dcterms:created>
  <dcterms:modified xsi:type="dcterms:W3CDTF">2019-02-28T09:45:00Z</dcterms:modified>
</cp:coreProperties>
</file>