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F4" w:rsidRDefault="00FA62F4" w:rsidP="00FA62F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DD2A7F" wp14:editId="256BCE21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F4" w:rsidRDefault="00FA62F4" w:rsidP="00FA62F4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proofErr w:type="gramStart"/>
      <w:r>
        <w:rPr>
          <w:rFonts w:ascii="Times New Roman" w:hAnsi="Times New Roman"/>
          <w:b/>
          <w:sz w:val="20"/>
          <w:szCs w:val="24"/>
        </w:rPr>
        <w:t>РЕСПУБЛИКА  КАРЕЛИЯ</w:t>
      </w:r>
      <w:proofErr w:type="gramEnd"/>
    </w:p>
    <w:p w:rsidR="00FA62F4" w:rsidRDefault="00FA62F4" w:rsidP="00FA62F4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МУНИЦИПАЛЬНОЕ ОБРАЗОВАНИЕ</w:t>
      </w:r>
    </w:p>
    <w:p w:rsidR="00FA62F4" w:rsidRDefault="00FA62F4" w:rsidP="00FA62F4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FA62F4" w:rsidRDefault="00FA62F4" w:rsidP="00FA62F4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FA62F4" w:rsidRDefault="00FA62F4" w:rsidP="00FA62F4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FA62F4" w:rsidRDefault="00FA62F4" w:rsidP="00FA62F4">
      <w:pPr>
        <w:spacing w:after="0" w:line="36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От29.12.2016г. № 38</w:t>
      </w:r>
      <w:r>
        <w:rPr>
          <w:rFonts w:ascii="Times New Roman" w:hAnsi="Times New Roman"/>
          <w:bCs/>
          <w:sz w:val="20"/>
          <w:szCs w:val="24"/>
        </w:rPr>
        <w:t xml:space="preserve"> - П</w:t>
      </w:r>
    </w:p>
    <w:p w:rsidR="00FA62F4" w:rsidRDefault="00FA62F4" w:rsidP="00FA62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>п.Луусалми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9"/>
      </w:tblGrid>
      <w:tr w:rsidR="00FA62F4" w:rsidTr="00FA62F4">
        <w:trPr>
          <w:trHeight w:val="414"/>
        </w:trPr>
        <w:tc>
          <w:tcPr>
            <w:tcW w:w="4979" w:type="dxa"/>
            <w:hideMark/>
          </w:tcPr>
          <w:p w:rsidR="00FA62F4" w:rsidRDefault="00FA62F4">
            <w:pPr>
              <w:spacing w:after="0" w:line="240" w:lineRule="exact"/>
              <w:ind w:right="30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праздничных 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Луусалмскому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сельскому поселению</w:t>
            </w:r>
          </w:p>
        </w:tc>
      </w:tr>
    </w:tbl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autoSpaceDE w:val="0"/>
        <w:autoSpaceDN w:val="0"/>
        <w:adjustRightInd w:val="0"/>
        <w:spacing w:after="0" w:line="240" w:lineRule="auto"/>
        <w:ind w:right="305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A62F4" w:rsidRDefault="00FA62F4" w:rsidP="00FA62F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Луусалмского сельского поселения ПОСТАНОВЛЯЕТ:</w:t>
      </w:r>
    </w:p>
    <w:p w:rsidR="00FA62F4" w:rsidRDefault="00FA62F4" w:rsidP="00FA62F4">
      <w:pPr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/>
          <w:bCs/>
          <w:sz w:val="26"/>
          <w:szCs w:val="26"/>
        </w:rPr>
      </w:pPr>
    </w:p>
    <w:p w:rsidR="00FA62F4" w:rsidRDefault="00FA62F4" w:rsidP="00FA62F4">
      <w:pPr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1.Утвердить </w:t>
      </w:r>
      <w:r>
        <w:rPr>
          <w:rFonts w:ascii="Times New Roman" w:hAnsi="Times New Roman"/>
          <w:sz w:val="26"/>
          <w:szCs w:val="26"/>
        </w:rPr>
        <w:t>План праздничных мероприятий на 201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 по </w:t>
      </w:r>
      <w:proofErr w:type="spellStart"/>
      <w:r>
        <w:rPr>
          <w:rFonts w:ascii="Times New Roman" w:hAnsi="Times New Roman"/>
          <w:sz w:val="26"/>
          <w:szCs w:val="26"/>
        </w:rPr>
        <w:t>Луусалмскому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сельскому поселению</w:t>
      </w: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Луусалмского</w:t>
      </w:r>
    </w:p>
    <w:p w:rsidR="00FA62F4" w:rsidRDefault="00FA62F4" w:rsidP="00FA62F4">
      <w:pPr>
        <w:spacing w:after="0" w:line="240" w:lineRule="auto"/>
        <w:ind w:right="3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</w:t>
      </w:r>
      <w:proofErr w:type="gramStart"/>
      <w:r>
        <w:rPr>
          <w:rFonts w:ascii="Times New Roman" w:hAnsi="Times New Roman"/>
          <w:sz w:val="26"/>
          <w:szCs w:val="26"/>
        </w:rPr>
        <w:t>поселения: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И.М.Мартинкиян</w:t>
      </w:r>
      <w:proofErr w:type="spellEnd"/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Утверждено Постановлением </w:t>
      </w:r>
    </w:p>
    <w:p w:rsidR="00FA62F4" w:rsidRDefault="00FA62F4" w:rsidP="00FA6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№38-П от 29.12.2016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праздничных</w:t>
      </w: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Луусалмскому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сельскому поселению</w:t>
      </w:r>
    </w:p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3"/>
        <w:gridCol w:w="1872"/>
        <w:gridCol w:w="1775"/>
        <w:gridCol w:w="1546"/>
        <w:gridCol w:w="1498"/>
      </w:tblGrid>
      <w:tr w:rsidR="00FA62F4" w:rsidTr="00FA6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за</w:t>
            </w:r>
          </w:p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A62F4" w:rsidTr="00FA6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подледной рыбалке оз.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Лакалампи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ЛСП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Мартинкиян И.М.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FA62F4" w:rsidTr="00FA6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празднованию 71-летия Победы ВОВ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ЛСП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Буянова Л.М.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FA62F4" w:rsidTr="00FA6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поселка Юбилей 55 лет.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ЛСП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Буянова Л.М.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FA62F4" w:rsidTr="00FA6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Деревни Войница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ЛСП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Лесонен Н.И.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FA62F4" w:rsidTr="00FA6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ЛСП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Буянова Л.М.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FA62F4" w:rsidTr="00FA6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ЛСП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Буянова Л.М.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F4" w:rsidRDefault="00FA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FA62F4" w:rsidRDefault="00FA62F4" w:rsidP="00FA62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2F4" w:rsidRDefault="00FA62F4" w:rsidP="00FA62F4"/>
    <w:p w:rsidR="00F030F7" w:rsidRDefault="00F030F7"/>
    <w:sectPr w:rsidR="00F0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F9"/>
    <w:rsid w:val="008823D8"/>
    <w:rsid w:val="00C842F9"/>
    <w:rsid w:val="00F030F7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C0B3B-4E34-408B-853E-3421C7BB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F4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</cp:revision>
  <cp:lastPrinted>2017-01-30T12:23:00Z</cp:lastPrinted>
  <dcterms:created xsi:type="dcterms:W3CDTF">2017-01-30T12:21:00Z</dcterms:created>
  <dcterms:modified xsi:type="dcterms:W3CDTF">2017-01-30T12:49:00Z</dcterms:modified>
</cp:coreProperties>
</file>