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Pr="00BD7C0A" w:rsidRDefault="00452AFB">
      <w:pPr>
        <w:spacing w:after="10" w:line="249" w:lineRule="auto"/>
        <w:ind w:left="1715" w:hanging="10"/>
      </w:pPr>
      <w:r w:rsidRPr="00BD7C0A">
        <w:rPr>
          <w:rFonts w:ascii="Times New Roman" w:eastAsia="Times New Roman" w:hAnsi="Times New Roman" w:cs="Times New Roman"/>
          <w:b/>
        </w:rPr>
        <w:t xml:space="preserve">ЗАКЛЮЧЕНИЕ О РЕЗУЛЬТАТАХ ПУБЛИЧНЫХ СЛУШАНИЙ </w:t>
      </w:r>
    </w:p>
    <w:p w:rsidR="003B057C" w:rsidRPr="00BD7C0A" w:rsidRDefault="00BD7C0A">
      <w:pPr>
        <w:spacing w:after="0"/>
        <w:ind w:left="598"/>
        <w:jc w:val="center"/>
      </w:pPr>
      <w:r w:rsidRPr="00BD7C0A">
        <w:rPr>
          <w:rFonts w:ascii="Times New Roman" w:eastAsia="Times New Roman" w:hAnsi="Times New Roman" w:cs="Times New Roman"/>
          <w:b/>
        </w:rPr>
        <w:t>по вопросу предоставления разрешения на условно разрешенный вид использования земельного участка «для размещения фельдшерско-акушерского пункта, амбулатории общеврачебной практики, подстанции скорой помощи</w:t>
      </w:r>
      <w:r w:rsidR="00854DD0">
        <w:rPr>
          <w:rFonts w:ascii="Times New Roman" w:eastAsia="Times New Roman" w:hAnsi="Times New Roman" w:cs="Times New Roman"/>
          <w:b/>
        </w:rPr>
        <w:t>»</w:t>
      </w:r>
      <w:r w:rsidRPr="00BD7C0A">
        <w:rPr>
          <w:rFonts w:ascii="Times New Roman" w:eastAsia="Times New Roman" w:hAnsi="Times New Roman" w:cs="Times New Roman"/>
          <w:b/>
        </w:rPr>
        <w:t xml:space="preserve"> по адресу: Республика Карелия, Калевальский район, п.Луусалми, кадастровый квартал 10:17:0040105, площадь – 1762 кв. м. </w:t>
      </w:r>
      <w:r w:rsidR="00452AFB" w:rsidRPr="00BD7C0A">
        <w:rPr>
          <w:rFonts w:ascii="Times New Roman" w:eastAsia="Times New Roman" w:hAnsi="Times New Roman" w:cs="Times New Roman"/>
          <w:b/>
        </w:rPr>
        <w:t xml:space="preserve"> </w:t>
      </w:r>
    </w:p>
    <w:p w:rsidR="003B057C" w:rsidRDefault="003B057C">
      <w:pPr>
        <w:spacing w:after="0"/>
        <w:ind w:left="709"/>
      </w:pPr>
    </w:p>
    <w:p w:rsidR="003B057C" w:rsidRDefault="00452AFB" w:rsidP="00BD7C0A">
      <w:pPr>
        <w:spacing w:after="10" w:line="249" w:lineRule="auto"/>
        <w:ind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Дата оформления заключения о результатах публичных слушаний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3B057C" w:rsidRDefault="00BD7C0A" w:rsidP="00BD7C0A">
      <w:pPr>
        <w:spacing w:after="0" w:line="249" w:lineRule="auto"/>
        <w:ind w:left="719" w:hanging="10"/>
        <w:jc w:val="center"/>
      </w:pPr>
      <w:r>
        <w:rPr>
          <w:rFonts w:ascii="Times New Roman" w:eastAsia="Times New Roman" w:hAnsi="Times New Roman" w:cs="Times New Roman"/>
          <w:sz w:val="24"/>
        </w:rPr>
        <w:t>31 марта 2021</w:t>
      </w:r>
      <w:r w:rsidR="00452AFB">
        <w:rPr>
          <w:rFonts w:ascii="Times New Roman" w:eastAsia="Times New Roman" w:hAnsi="Times New Roman" w:cs="Times New Roman"/>
          <w:sz w:val="24"/>
        </w:rPr>
        <w:t xml:space="preserve"> года.</w:t>
      </w:r>
    </w:p>
    <w:p w:rsidR="003B057C" w:rsidRDefault="00452AFB" w:rsidP="00BD7C0A">
      <w:pPr>
        <w:spacing w:after="10" w:line="249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Сведения об органе, назначившем публичны</w:t>
      </w:r>
      <w:r w:rsidR="00BD7C0A">
        <w:rPr>
          <w:rFonts w:ascii="Times New Roman" w:eastAsia="Times New Roman" w:hAnsi="Times New Roman" w:cs="Times New Roman"/>
          <w:b/>
          <w:sz w:val="24"/>
        </w:rPr>
        <w:t xml:space="preserve">е слушания, а также сведения о </w:t>
      </w:r>
      <w:r>
        <w:rPr>
          <w:rFonts w:ascii="Times New Roman" w:eastAsia="Times New Roman" w:hAnsi="Times New Roman" w:cs="Times New Roman"/>
          <w:b/>
          <w:sz w:val="24"/>
        </w:rPr>
        <w:t>опубликовании проекта обсуждаемого решения:</w:t>
      </w:r>
    </w:p>
    <w:p w:rsidR="00412331" w:rsidRPr="00412331" w:rsidRDefault="00452AFB" w:rsidP="00412331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Публичные слушания назначены постановлением главы </w:t>
      </w:r>
      <w:r w:rsidR="00412331">
        <w:rPr>
          <w:rFonts w:ascii="Times New Roman" w:eastAsia="Times New Roman" w:hAnsi="Times New Roman" w:cs="Times New Roman"/>
          <w:sz w:val="24"/>
        </w:rPr>
        <w:t>Луусалмског</w:t>
      </w:r>
      <w:r w:rsidR="00BE3D24">
        <w:rPr>
          <w:rFonts w:ascii="Times New Roman" w:eastAsia="Times New Roman" w:hAnsi="Times New Roman" w:cs="Times New Roman"/>
          <w:sz w:val="24"/>
        </w:rPr>
        <w:t>о</w:t>
      </w:r>
      <w:r w:rsidR="00BD7C0A">
        <w:rPr>
          <w:rFonts w:ascii="Times New Roman" w:eastAsia="Times New Roman" w:hAnsi="Times New Roman" w:cs="Times New Roman"/>
          <w:sz w:val="24"/>
        </w:rPr>
        <w:t xml:space="preserve"> сельского </w:t>
      </w:r>
      <w:r w:rsidR="00854DD0">
        <w:rPr>
          <w:rFonts w:ascii="Times New Roman" w:eastAsia="Times New Roman" w:hAnsi="Times New Roman" w:cs="Times New Roman"/>
          <w:sz w:val="24"/>
        </w:rPr>
        <w:t>поселения от</w:t>
      </w:r>
      <w:r w:rsidR="00BD7C0A">
        <w:rPr>
          <w:rFonts w:ascii="Times New Roman" w:eastAsia="Times New Roman" w:hAnsi="Times New Roman" w:cs="Times New Roman"/>
          <w:sz w:val="24"/>
        </w:rPr>
        <w:t xml:space="preserve"> 10 марта 2021 года № 5</w:t>
      </w:r>
      <w:r w:rsidR="00412331">
        <w:rPr>
          <w:rFonts w:ascii="Times New Roman" w:eastAsia="Times New Roman" w:hAnsi="Times New Roman" w:cs="Times New Roman"/>
          <w:sz w:val="24"/>
        </w:rPr>
        <w:t>-</w:t>
      </w:r>
      <w:r w:rsidR="00854DD0">
        <w:rPr>
          <w:rFonts w:ascii="Times New Roman" w:eastAsia="Times New Roman" w:hAnsi="Times New Roman" w:cs="Times New Roman"/>
          <w:sz w:val="24"/>
        </w:rPr>
        <w:t>П о</w:t>
      </w:r>
      <w:r w:rsidR="00BD7C0A" w:rsidRPr="00BD7C0A">
        <w:rPr>
          <w:rFonts w:ascii="Times New Roman" w:eastAsia="Times New Roman" w:hAnsi="Times New Roman" w:cs="Times New Roman"/>
          <w:sz w:val="24"/>
        </w:rPr>
        <w:t xml:space="preserve"> проведении публичных слушаний по вопросу предоставления разрешения на условно разрешенный вид использования земельного участка «для размещения фельдшерско-акушерского пункта, амбулатории общеврачебной практики, подстанции скорой помощи». </w:t>
      </w:r>
    </w:p>
    <w:p w:rsidR="003B057C" w:rsidRPr="00BD7C0A" w:rsidRDefault="00412331" w:rsidP="00BD7C0A">
      <w:pPr>
        <w:spacing w:after="0" w:line="249" w:lineRule="auto"/>
        <w:ind w:left="-15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Информация о проведении публичных слушаний </w:t>
      </w:r>
      <w:r w:rsidRPr="00412331">
        <w:rPr>
          <w:rFonts w:ascii="Times New Roman" w:eastAsia="Times New Roman" w:hAnsi="Times New Roman" w:cs="Times New Roman"/>
          <w:sz w:val="24"/>
        </w:rPr>
        <w:t xml:space="preserve">по </w:t>
      </w:r>
      <w:r w:rsidR="00BD7C0A" w:rsidRPr="00BD7C0A">
        <w:rPr>
          <w:rFonts w:ascii="Times New Roman" w:eastAsia="Times New Roman" w:hAnsi="Times New Roman" w:cs="Times New Roman"/>
          <w:sz w:val="24"/>
        </w:rPr>
        <w:t>вопросу предоставления разрешения на условно разрешенный вид использования земельного участка «для размещения фельдшерско-акушерского пункта, амбулатории общеврачебной практики, подстанции скорой помощи</w:t>
      </w:r>
      <w:r w:rsidR="00854DD0">
        <w:rPr>
          <w:rFonts w:ascii="Times New Roman" w:eastAsia="Times New Roman" w:hAnsi="Times New Roman" w:cs="Times New Roman"/>
          <w:sz w:val="24"/>
        </w:rPr>
        <w:t>»</w:t>
      </w:r>
      <w:r w:rsidR="00BD7C0A" w:rsidRPr="00BD7C0A">
        <w:rPr>
          <w:rFonts w:ascii="Times New Roman" w:eastAsia="Times New Roman" w:hAnsi="Times New Roman" w:cs="Times New Roman"/>
          <w:sz w:val="24"/>
        </w:rPr>
        <w:t xml:space="preserve"> по адресу: Республика Карелия, Калевальский район, п.Луусалми, кадастровый квартал 10:17:0040105, площадь – 1762 кв. м.   опубликована в официальном информационном бюллетене «Вестник муниципального образования «Луусалмское сельское поселение» № 59 от 10.03.2021 года и размещена на сайте Администрации ЛСП в разделах «Публичные </w:t>
      </w:r>
      <w:r w:rsidR="00854DD0" w:rsidRPr="00BD7C0A">
        <w:rPr>
          <w:rFonts w:ascii="Times New Roman" w:eastAsia="Times New Roman" w:hAnsi="Times New Roman" w:cs="Times New Roman"/>
          <w:sz w:val="24"/>
        </w:rPr>
        <w:t xml:space="preserve">слушания»  </w:t>
      </w:r>
      <w:hyperlink r:id="rId4" w:history="1">
        <w:r w:rsidR="00BD7C0A" w:rsidRPr="007F5474">
          <w:rPr>
            <w:rStyle w:val="a3"/>
            <w:rFonts w:ascii="Times New Roman" w:eastAsia="Times New Roman" w:hAnsi="Times New Roman" w:cs="Times New Roman"/>
            <w:sz w:val="24"/>
          </w:rPr>
          <w:t>https://luusalmi.ru/admin/mlib/mlib.cgi?id=343</w:t>
        </w:r>
      </w:hyperlink>
      <w:r w:rsidR="00BD7C0A">
        <w:rPr>
          <w:rFonts w:ascii="Times New Roman" w:eastAsia="Times New Roman" w:hAnsi="Times New Roman" w:cs="Times New Roman"/>
          <w:sz w:val="24"/>
        </w:rPr>
        <w:t xml:space="preserve"> ,</w:t>
      </w:r>
      <w:r w:rsidR="00BD7C0A" w:rsidRPr="00BD7C0A">
        <w:rPr>
          <w:rFonts w:ascii="Times New Roman" w:eastAsia="Times New Roman" w:hAnsi="Times New Roman" w:cs="Times New Roman"/>
          <w:sz w:val="24"/>
        </w:rPr>
        <w:t>«Новости»</w:t>
      </w:r>
      <w:r w:rsidR="00BD7C0A">
        <w:rPr>
          <w:rFonts w:ascii="Times New Roman" w:eastAsia="Times New Roman" w:hAnsi="Times New Roman" w:cs="Times New Roman"/>
          <w:sz w:val="24"/>
        </w:rPr>
        <w:t xml:space="preserve"> </w:t>
      </w:r>
      <w:hyperlink r:id="rId5" w:history="1">
        <w:r w:rsidR="00BD7C0A" w:rsidRPr="007F5474">
          <w:rPr>
            <w:rStyle w:val="a3"/>
            <w:rFonts w:ascii="Times New Roman" w:eastAsia="Times New Roman" w:hAnsi="Times New Roman" w:cs="Times New Roman"/>
            <w:sz w:val="24"/>
          </w:rPr>
          <w:t>https://luusalmi.ru/admin/news/news.cgi?material=449&amp;act=news_prop&amp;id=93</w:t>
        </w:r>
      </w:hyperlink>
      <w:r w:rsidR="00BD7C0A" w:rsidRPr="00BD7C0A">
        <w:rPr>
          <w:rFonts w:ascii="Times New Roman" w:eastAsia="Times New Roman" w:hAnsi="Times New Roman" w:cs="Times New Roman"/>
          <w:sz w:val="24"/>
        </w:rPr>
        <w:t>,в газете «Новости Калевалы» № 9 (8174) от 11 марта 2021 года.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Наименование проекта, рассмотренного на публичных слушаниях: </w:t>
      </w:r>
    </w:p>
    <w:p w:rsidR="003B057C" w:rsidRPr="00BD7C0A" w:rsidRDefault="00BD7C0A">
      <w:pPr>
        <w:spacing w:after="0" w:line="249" w:lineRule="auto"/>
        <w:ind w:left="-15" w:firstLine="676"/>
        <w:jc w:val="both"/>
        <w:rPr>
          <w:rFonts w:ascii="Times New Roman" w:hAnsi="Times New Roman" w:cs="Times New Roman"/>
        </w:rPr>
      </w:pPr>
      <w:r w:rsidRPr="00BD7C0A">
        <w:rPr>
          <w:rFonts w:ascii="Times New Roman" w:hAnsi="Times New Roman" w:cs="Times New Roman"/>
        </w:rPr>
        <w:t xml:space="preserve">по вопросу предоставления разрешения на условно разрешенный вид использования земельного участка «для размещения фельдшерско-акушерского пункта, амбулатории общеврачебной практики, подстанции скорой помощи по адресу: Республика Карелия, Калевальский район, п.Луусалми, кадастровый квартал 10:17:0040105, площадь – 1762 кв. м. 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>Сведения о количестве участников публичных слушаний,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BD7C0A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11</w:t>
      </w:r>
      <w:r w:rsidR="00452AFB">
        <w:rPr>
          <w:rFonts w:ascii="Times New Roman" w:eastAsia="Times New Roman" w:hAnsi="Times New Roman" w:cs="Times New Roman"/>
          <w:sz w:val="24"/>
        </w:rPr>
        <w:t xml:space="preserve"> человек.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Реквизиты протокола публичных слушаний, на основании которого подготовлено настоящее заключение о результатах публичных слушаний: </w:t>
      </w:r>
    </w:p>
    <w:p w:rsidR="003B057C" w:rsidRPr="00BD7C0A" w:rsidRDefault="00452AFB" w:rsidP="00BD7C0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публичных слушаний </w:t>
      </w:r>
      <w:r w:rsidR="00854DD0">
        <w:rPr>
          <w:rFonts w:ascii="Times New Roman" w:eastAsia="Times New Roman" w:hAnsi="Times New Roman" w:cs="Times New Roman"/>
          <w:sz w:val="24"/>
        </w:rPr>
        <w:t xml:space="preserve">по </w:t>
      </w:r>
      <w:r w:rsidR="00854DD0" w:rsidRPr="00BD7C0A">
        <w:rPr>
          <w:rFonts w:ascii="Times New Roman" w:eastAsia="Times New Roman" w:hAnsi="Times New Roman" w:cs="Times New Roman"/>
          <w:sz w:val="24"/>
        </w:rPr>
        <w:t>вопросу</w:t>
      </w:r>
      <w:r w:rsidR="00BD7C0A" w:rsidRPr="00BD7C0A">
        <w:rPr>
          <w:rFonts w:ascii="Times New Roman" w:eastAsia="Times New Roman" w:hAnsi="Times New Roman" w:cs="Times New Roman"/>
          <w:sz w:val="24"/>
        </w:rPr>
        <w:t xml:space="preserve"> предоставления разрешения на условно разрешенный вид использования земельного участка «для размещения фельдшерско-акушерского пункта, амбулатории общеврачебной практики, подстанции скорой помощи</w:t>
      </w:r>
      <w:r w:rsidR="00854DD0">
        <w:rPr>
          <w:rFonts w:ascii="Times New Roman" w:eastAsia="Times New Roman" w:hAnsi="Times New Roman" w:cs="Times New Roman"/>
          <w:sz w:val="24"/>
        </w:rPr>
        <w:t>»</w:t>
      </w:r>
      <w:r w:rsidR="00BD7C0A" w:rsidRPr="00BD7C0A">
        <w:rPr>
          <w:rFonts w:ascii="Times New Roman" w:eastAsia="Times New Roman" w:hAnsi="Times New Roman" w:cs="Times New Roman"/>
          <w:sz w:val="24"/>
        </w:rPr>
        <w:t xml:space="preserve"> по адресу: Республика Карелия, Калевальский район, п.Луусалми, кадастровый квартал 10:17:0</w:t>
      </w:r>
      <w:r w:rsidR="00BD7C0A">
        <w:rPr>
          <w:rFonts w:ascii="Times New Roman" w:eastAsia="Times New Roman" w:hAnsi="Times New Roman" w:cs="Times New Roman"/>
          <w:sz w:val="24"/>
        </w:rPr>
        <w:t>040105, площадь – 1762 кв. м.  от 31 марта 2021</w:t>
      </w:r>
      <w:r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внесённых предложений и замечаний участников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Предложений и замечаний участников публичных слушаний в адрес комиссии по теме публичных слушаний не поступало. </w:t>
      </w:r>
    </w:p>
    <w:p w:rsidR="003B057C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Дата и время проведения публичных слушаний:  </w:t>
      </w:r>
    </w:p>
    <w:p w:rsidR="00412331" w:rsidRPr="00412331" w:rsidRDefault="00BD7C0A" w:rsidP="00412331">
      <w:pPr>
        <w:spacing w:after="10" w:line="24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31 марта 2021</w:t>
      </w:r>
      <w:r w:rsidR="00412331" w:rsidRPr="00412331">
        <w:rPr>
          <w:rFonts w:ascii="Times New Roman" w:hAnsi="Times New Roman" w:cs="Times New Roman"/>
        </w:rPr>
        <w:t xml:space="preserve"> года в 15 часов 00 минут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Место проведения публичных слушаний:  </w:t>
      </w:r>
    </w:p>
    <w:p w:rsidR="003B057C" w:rsidRPr="00412331" w:rsidRDefault="00412331">
      <w:pPr>
        <w:spacing w:after="0"/>
        <w:ind w:left="709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>РК Калевальский район, п</w:t>
      </w:r>
      <w:r w:rsidR="00BD7C0A">
        <w:rPr>
          <w:rFonts w:ascii="Times New Roman" w:hAnsi="Times New Roman" w:cs="Times New Roman"/>
        </w:rPr>
        <w:t xml:space="preserve">.Луусалми, </w:t>
      </w:r>
      <w:r w:rsidRPr="00412331">
        <w:rPr>
          <w:rFonts w:ascii="Times New Roman" w:hAnsi="Times New Roman" w:cs="Times New Roman"/>
        </w:rPr>
        <w:t>Администрация Луусалмского сельского поселения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Y="-68"/>
        <w:tblW w:w="10174" w:type="dxa"/>
        <w:tblInd w:w="0" w:type="dxa"/>
        <w:tblCellMar>
          <w:top w:w="60" w:type="dxa"/>
          <w:left w:w="108" w:type="dxa"/>
          <w:bottom w:w="7" w:type="dxa"/>
          <w:right w:w="49" w:type="dxa"/>
        </w:tblCellMar>
        <w:tblLook w:val="04A0" w:firstRow="1" w:lastRow="0" w:firstColumn="1" w:lastColumn="0" w:noHBand="0" w:noVBand="1"/>
      </w:tblPr>
      <w:tblGrid>
        <w:gridCol w:w="817"/>
        <w:gridCol w:w="4961"/>
        <w:gridCol w:w="4396"/>
      </w:tblGrid>
      <w:tr w:rsidR="00BD7C0A" w:rsidTr="00BD7C0A">
        <w:trPr>
          <w:trHeight w:val="1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7C0A" w:rsidRDefault="00BD7C0A" w:rsidP="00BD7C0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BD7C0A" w:rsidRDefault="00BD7C0A" w:rsidP="00BD7C0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7C0A" w:rsidRDefault="00BD7C0A" w:rsidP="00BD7C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Рекомендательное решение публичных слушаний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7C0A" w:rsidRDefault="00BD7C0A" w:rsidP="00BD7C0A">
            <w:pPr>
              <w:spacing w:after="22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(обоснование) принятого рекомендательного решения </w:t>
            </w:r>
          </w:p>
          <w:p w:rsidR="00BD7C0A" w:rsidRDefault="00BD7C0A" w:rsidP="00BD7C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7C0A" w:rsidTr="00854DD0">
        <w:trPr>
          <w:trHeight w:val="94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0A" w:rsidRDefault="00BD7C0A" w:rsidP="00BD7C0A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7C0A" w:rsidRDefault="00BD7C0A" w:rsidP="00BD7C0A">
            <w:pPr>
              <w:spacing w:after="195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BD7C0A" w:rsidRDefault="00BD7C0A" w:rsidP="00BD7C0A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7C0A" w:rsidRDefault="00BD7C0A" w:rsidP="00BD7C0A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7C0A" w:rsidRDefault="00BD7C0A" w:rsidP="00BD7C0A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7C0A" w:rsidRDefault="00BD7C0A" w:rsidP="00BD7C0A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7C0A" w:rsidRDefault="00BD7C0A" w:rsidP="00BD7C0A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</w:t>
            </w:r>
          </w:p>
          <w:p w:rsidR="00BD7C0A" w:rsidRDefault="00BD7C0A" w:rsidP="00BD7C0A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7C0A" w:rsidRDefault="00BD7C0A" w:rsidP="00BD7C0A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7C0A" w:rsidRDefault="00BD7C0A" w:rsidP="00BD7C0A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:rsidR="00BD7C0A" w:rsidRDefault="00BD7C0A" w:rsidP="00BD7C0A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7C0A" w:rsidRDefault="00BD7C0A" w:rsidP="00BD7C0A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7C0A" w:rsidRDefault="00BD7C0A" w:rsidP="00BD7C0A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54DD0" w:rsidRDefault="00854DD0" w:rsidP="00BD7C0A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54DD0" w:rsidRDefault="00854DD0" w:rsidP="00BD7C0A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54DD0" w:rsidRDefault="00854DD0" w:rsidP="00BD7C0A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7C0A" w:rsidRDefault="00BD7C0A" w:rsidP="00BD7C0A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:rsidR="00BD7C0A" w:rsidRDefault="00BD7C0A" w:rsidP="00BD7C0A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7C0A" w:rsidRDefault="00BD7C0A" w:rsidP="00BD7C0A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7C0A" w:rsidRDefault="00BD7C0A" w:rsidP="00BD7C0A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7C0A" w:rsidRDefault="00BD7C0A" w:rsidP="00BD7C0A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7C0A" w:rsidRDefault="00BD7C0A" w:rsidP="00BD7C0A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7C0A" w:rsidRDefault="00BD7C0A" w:rsidP="00BD7C0A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7C0A" w:rsidRDefault="00BD7C0A" w:rsidP="00BD7C0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0A" w:rsidRDefault="00BD7C0A" w:rsidP="00BD7C0A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7C0A" w:rsidRPr="00BD7C0A" w:rsidRDefault="00BD7C0A" w:rsidP="00BD7C0A">
            <w:pPr>
              <w:spacing w:line="238" w:lineRule="auto"/>
              <w:ind w:left="34"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BD7C0A">
              <w:rPr>
                <w:rFonts w:ascii="Times New Roman" w:eastAsia="Times New Roman" w:hAnsi="Times New Roman" w:cs="Times New Roman"/>
                <w:sz w:val="24"/>
              </w:rPr>
              <w:t xml:space="preserve">Согласовать </w:t>
            </w:r>
            <w:r w:rsidR="00854DD0" w:rsidRPr="00BD7C0A">
              <w:rPr>
                <w:rFonts w:ascii="Times New Roman" w:hAnsi="Times New Roman" w:cs="Times New Roman"/>
              </w:rPr>
              <w:t>предоставление</w:t>
            </w:r>
            <w:r w:rsidR="00854DD0">
              <w:rPr>
                <w:rFonts w:ascii="Times New Roman" w:hAnsi="Times New Roman" w:cs="Times New Roman"/>
              </w:rPr>
              <w:t xml:space="preserve"> разрешения</w:t>
            </w:r>
            <w:r w:rsidRPr="00BD7C0A">
              <w:rPr>
                <w:rFonts w:ascii="Times New Roman" w:hAnsi="Times New Roman" w:cs="Times New Roman"/>
              </w:rPr>
              <w:t xml:space="preserve"> на условно разрешенный вид использования земельного участка «для размещения фельдшерско-акушерского пункта, амбулатории общеврачебной практики, подстанции скорой помощи</w:t>
            </w:r>
            <w:r>
              <w:rPr>
                <w:rFonts w:ascii="Times New Roman" w:hAnsi="Times New Roman" w:cs="Times New Roman"/>
              </w:rPr>
              <w:t>»</w:t>
            </w:r>
            <w:r w:rsidRPr="00BD7C0A">
              <w:rPr>
                <w:rFonts w:ascii="Times New Roman" w:hAnsi="Times New Roman" w:cs="Times New Roman"/>
              </w:rPr>
              <w:t xml:space="preserve"> по адресу: Республика Карелия, Калевальский район, п.Луусалми, кадастровый квартал 10:17:0040105, площадь – 1762 кв. м.  </w:t>
            </w:r>
          </w:p>
          <w:p w:rsidR="00BD7C0A" w:rsidRDefault="00BD7C0A" w:rsidP="00BD7C0A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7C0A" w:rsidRDefault="00BD7C0A" w:rsidP="00BD7C0A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7C0A" w:rsidRDefault="00BD7C0A" w:rsidP="00BD7C0A">
            <w:pPr>
              <w:spacing w:after="1" w:line="237" w:lineRule="auto"/>
              <w:ind w:firstLine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Публичные слушания считать состоявшимися. </w:t>
            </w:r>
          </w:p>
          <w:p w:rsidR="00BD7C0A" w:rsidRDefault="00BD7C0A" w:rsidP="00BD7C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7C0A" w:rsidRDefault="00BD7C0A" w:rsidP="00BD7C0A">
            <w:pPr>
              <w:spacing w:line="238" w:lineRule="auto"/>
              <w:ind w:firstLine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Направить настоящее заключение о результатах публичных слушаний и протокол публичных слушаний главе Луусалмского сельского поселения для принятия решения о предоставлении разрешения или об отказе в </w:t>
            </w:r>
            <w:r w:rsidR="00854DD0"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предоставлении </w:t>
            </w:r>
            <w:r w:rsidR="00854DD0">
              <w:t>предоставление</w:t>
            </w:r>
            <w:r w:rsidR="00854DD0" w:rsidRPr="00BD7C0A">
              <w:rPr>
                <w:rFonts w:ascii="Times New Roman" w:eastAsia="Times New Roman" w:hAnsi="Times New Roman" w:cs="Times New Roman"/>
                <w:sz w:val="24"/>
              </w:rPr>
              <w:t xml:space="preserve"> разрешения</w:t>
            </w:r>
            <w:r w:rsidRPr="00BD7C0A">
              <w:rPr>
                <w:rFonts w:ascii="Times New Roman" w:eastAsia="Times New Roman" w:hAnsi="Times New Roman" w:cs="Times New Roman"/>
                <w:sz w:val="24"/>
              </w:rPr>
              <w:t xml:space="preserve"> на условно разрешенный вид использования земельного участка «для размещения фельдшерско-акушерского пункта, амбулатории общеврачебной практики, подстанции скорой помощи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BD7C0A" w:rsidRDefault="00BD7C0A" w:rsidP="00BD7C0A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7C0A" w:rsidRDefault="00BD7C0A" w:rsidP="00BD7C0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Настоящее заключение о результатах публичных слушаний  </w:t>
            </w:r>
            <w:r>
              <w:t xml:space="preserve"> </w:t>
            </w:r>
            <w:r w:rsidRPr="00B074BE">
              <w:rPr>
                <w:rFonts w:ascii="Times New Roman" w:eastAsia="Times New Roman" w:hAnsi="Times New Roman" w:cs="Times New Roman"/>
                <w:sz w:val="24"/>
              </w:rPr>
              <w:t>подлежит опубликованию в официальном информационном бюллетене «Вестник муниципального образования «Луусалмское сельское поселение» и размещению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официальном сайте поселения </w:t>
            </w:r>
            <w:hyperlink r:id="rId6" w:history="1">
              <w:r w:rsidRPr="00365ACE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http://www.luusalmi.ru</w:t>
              </w:r>
            </w:hyperlink>
          </w:p>
          <w:p w:rsidR="00BD7C0A" w:rsidRDefault="00BD7C0A" w:rsidP="00BD7C0A"/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0A" w:rsidRDefault="00BD7C0A" w:rsidP="00BD7C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7C0A" w:rsidRDefault="00BD7C0A" w:rsidP="00BD7C0A">
            <w:pPr>
              <w:spacing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</w:t>
            </w:r>
            <w:r w:rsidR="00854DD0">
              <w:rPr>
                <w:rFonts w:ascii="Times New Roman" w:eastAsia="Times New Roman" w:hAnsi="Times New Roman" w:cs="Times New Roman"/>
                <w:sz w:val="24"/>
              </w:rPr>
              <w:t>закон 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06 октября 2003 года № 131-</w:t>
            </w:r>
            <w:r w:rsidR="00854DD0">
              <w:rPr>
                <w:rFonts w:ascii="Times New Roman" w:eastAsia="Times New Roman" w:hAnsi="Times New Roman" w:cs="Times New Roman"/>
                <w:sz w:val="24"/>
              </w:rPr>
              <w:t>ФЗ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общих принципах организации местного самоуправления в Российской Федерации». </w:t>
            </w:r>
          </w:p>
          <w:p w:rsidR="00BD7C0A" w:rsidRDefault="00BD7C0A" w:rsidP="00BD7C0A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7C0A" w:rsidRDefault="00BD7C0A" w:rsidP="00BD7C0A">
            <w:pPr>
              <w:spacing w:line="238" w:lineRule="auto"/>
              <w:ind w:left="34" w:right="61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Статьи 5.1 Градостроительного кодекса Российской Федерации от 29 декабря 2004 года № 190-ФЗ. </w:t>
            </w:r>
          </w:p>
          <w:p w:rsidR="00BD7C0A" w:rsidRDefault="00BD7C0A" w:rsidP="00BD7C0A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7C0A" w:rsidRDefault="00BD7C0A" w:rsidP="00BD7C0A">
            <w:pPr>
              <w:spacing w:line="238" w:lineRule="auto"/>
              <w:ind w:left="34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Устав муниципального образования «Луусалмское сельское поселение». </w:t>
            </w:r>
          </w:p>
          <w:p w:rsidR="00BD7C0A" w:rsidRPr="00452AFB" w:rsidRDefault="00BD7C0A" w:rsidP="00BD7C0A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7C0A" w:rsidRPr="00452AFB" w:rsidRDefault="00BD7C0A" w:rsidP="00BD7C0A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7C0A" w:rsidRPr="00452AFB" w:rsidRDefault="00BD7C0A" w:rsidP="00BD7C0A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7C0A" w:rsidRPr="00452AFB" w:rsidRDefault="00BD7C0A" w:rsidP="00BD7C0A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7C0A" w:rsidRDefault="00BD7C0A" w:rsidP="00BD7C0A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Совета Луусалмского сельского поселения </w:t>
            </w:r>
            <w:r w:rsidR="00854DD0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="00854DD0" w:rsidRPr="00452AFB">
              <w:rPr>
                <w:rFonts w:ascii="Times New Roman" w:eastAsia="Times New Roman" w:hAnsi="Times New Roman" w:cs="Times New Roman"/>
                <w:sz w:val="24"/>
              </w:rPr>
              <w:t>16.10.2009</w:t>
            </w:r>
            <w:r w:rsidR="00854DD0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 xml:space="preserve"> № 1-2-</w:t>
            </w:r>
            <w:r w:rsidR="00854DD0" w:rsidRPr="00452AFB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854DD0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Об утверждении Положения о порядке организации 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роведения публичных слушаний в м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униципальном образовании "Луусалмское сельское поселение"</w:t>
            </w:r>
          </w:p>
          <w:p w:rsidR="00BD7C0A" w:rsidRDefault="00BD7C0A" w:rsidP="00BD7C0A">
            <w:pPr>
              <w:ind w:left="317"/>
            </w:pPr>
          </w:p>
          <w:p w:rsidR="00BD7C0A" w:rsidRDefault="00BD7C0A" w:rsidP="00BD7C0A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Решение</w:t>
            </w:r>
            <w:r w:rsidRPr="00B074BE">
              <w:rPr>
                <w:rFonts w:ascii="Times New Roman" w:eastAsia="Times New Roman" w:hAnsi="Times New Roman" w:cs="Times New Roman"/>
                <w:sz w:val="24"/>
              </w:rPr>
              <w:t xml:space="preserve"> Совета Луусалмского сельского поселения от 20.08.2013 г. № II-XXXX-167 «Об утверждении Генерального плана и правил землепользования Луусалмского сельского поселения»</w:t>
            </w:r>
          </w:p>
          <w:p w:rsidR="00BD7C0A" w:rsidRDefault="00BD7C0A" w:rsidP="00BD7C0A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7C0A" w:rsidRDefault="00BD7C0A" w:rsidP="00BD7C0A">
            <w:pPr>
              <w:ind w:right="60" w:firstLine="3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голосования участников публичных слушаний, присутствующих на момент проведения голосования. </w:t>
            </w:r>
          </w:p>
        </w:tc>
      </w:tr>
    </w:tbl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08C1" w:rsidRPr="00854DD0" w:rsidRDefault="00452AFB" w:rsidP="00854DD0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Члены комиссии: </w:t>
      </w:r>
      <w:r w:rsidR="00BF08C1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</w:t>
      </w:r>
      <w:r w:rsidRPr="00BF08C1">
        <w:rPr>
          <w:rFonts w:ascii="Times New Roman" w:eastAsia="Times New Roman" w:hAnsi="Times New Roman" w:cs="Times New Roman"/>
          <w:sz w:val="24"/>
        </w:rPr>
        <w:t>ар</w:t>
      </w:r>
      <w:r>
        <w:rPr>
          <w:rFonts w:ascii="Times New Roman" w:eastAsia="Times New Roman" w:hAnsi="Times New Roman" w:cs="Times New Roman"/>
          <w:sz w:val="24"/>
        </w:rPr>
        <w:t>тинкиян И.М.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Дмитриева Г.А.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Кириллова В.Н.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Караваева В.В.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Чистяков А.В.</w:t>
      </w:r>
    </w:p>
    <w:p w:rsidR="003B057C" w:rsidRDefault="00BF08C1" w:rsidP="00BF08C1">
      <w:pPr>
        <w:tabs>
          <w:tab w:val="right" w:pos="10065"/>
        </w:tabs>
        <w:spacing w:after="0" w:line="249" w:lineRule="auto"/>
        <w:ind w:left="-15"/>
        <w:jc w:val="right"/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Занкович В.В.</w:t>
      </w:r>
      <w:r w:rsidR="00452AFB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B057C" w:rsidRDefault="00452AFB" w:rsidP="00BF08C1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3B057C" w:rsidSect="00BD7C0A">
      <w:pgSz w:w="11906" w:h="16838"/>
      <w:pgMar w:top="0" w:right="848" w:bottom="71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C"/>
    <w:rsid w:val="0033788F"/>
    <w:rsid w:val="003B057C"/>
    <w:rsid w:val="00412331"/>
    <w:rsid w:val="00452AFB"/>
    <w:rsid w:val="00854DD0"/>
    <w:rsid w:val="00B074BE"/>
    <w:rsid w:val="00BD7C0A"/>
    <w:rsid w:val="00BE3D24"/>
    <w:rsid w:val="00BF08C1"/>
    <w:rsid w:val="00C4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18E33-1470-4108-ABA2-C0C6527B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426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usalmi.ru" TargetMode="External"/><Relationship Id="rId5" Type="http://schemas.openxmlformats.org/officeDocument/2006/relationships/hyperlink" Target="https://luusalmi.ru/admin/news/news.cgi?material=449&amp;act=news_prop&amp;id=93" TargetMode="External"/><Relationship Id="rId4" Type="http://schemas.openxmlformats.org/officeDocument/2006/relationships/hyperlink" Target="https://luusalmi.ru/admin/mlib/mlib.cgi?id=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cp:lastModifiedBy>МойКомп</cp:lastModifiedBy>
  <cp:revision>12</cp:revision>
  <cp:lastPrinted>2021-04-01T09:38:00Z</cp:lastPrinted>
  <dcterms:created xsi:type="dcterms:W3CDTF">2020-06-10T14:00:00Z</dcterms:created>
  <dcterms:modified xsi:type="dcterms:W3CDTF">2021-04-01T09:38:00Z</dcterms:modified>
</cp:coreProperties>
</file>